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228" w:rsidP="686FF1CD" w:rsidRDefault="00D63294" w14:paraId="2A91DF7B" w14:textId="77777777">
      <w:pPr>
        <w:spacing w:line="240" w:lineRule="auto"/>
        <w:rPr>
          <w:rFonts w:ascii="Aptos" w:hAnsi="Aptos" w:eastAsia="Aptos" w:cs="Aptos"/>
          <w:sz w:val="24"/>
          <w:szCs w:val="24"/>
        </w:rPr>
      </w:pPr>
      <w:r w:rsidR="00D63294">
        <w:rPr>
          <w:noProof/>
        </w:rPr>
        <w:pict w14:anchorId="3D3429ED">
          <v:rect id="_x0000_i1025" style="width:0;height:1.5pt" o:hr="t" o:hrstd="t" o:hralign="center" fillcolor="#a0a0a0" stroked="f"/>
        </w:pict>
      </w:r>
    </w:p>
    <w:p w:rsidR="00E06228" w:rsidP="686FF1CD" w:rsidRDefault="00243D28" w14:paraId="39373857" w14:textId="77777777">
      <w:pPr>
        <w:spacing w:after="0" w:line="240" w:lineRule="auto"/>
        <w:jc w:val="center"/>
        <w:rPr>
          <w:rFonts w:ascii="Aptos" w:hAnsi="Aptos" w:eastAsia="Aptos" w:cs="Aptos"/>
          <w:b w:val="1"/>
          <w:bCs w:val="1"/>
          <w:sz w:val="24"/>
          <w:szCs w:val="24"/>
        </w:rPr>
      </w:pP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>Evanston Creekside Community Association (ECCA)</w:t>
      </w:r>
    </w:p>
    <w:p w:rsidR="00E06228" w:rsidP="686FF1CD" w:rsidRDefault="00243D28" w14:paraId="16794676" w14:textId="66FA8E0D">
      <w:pPr>
        <w:spacing w:after="0" w:line="240" w:lineRule="auto"/>
        <w:jc w:val="center"/>
        <w:rPr>
          <w:rFonts w:ascii="Aptos" w:hAnsi="Aptos" w:eastAsia="Aptos" w:cs="Aptos"/>
          <w:b w:val="1"/>
          <w:bCs w:val="1"/>
          <w:sz w:val="24"/>
          <w:szCs w:val="24"/>
        </w:rPr>
      </w:pP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 xml:space="preserve">Board of Directors - </w:t>
      </w:r>
      <w:r w:rsidRPr="686FF1CD" w:rsidR="43A0CC86">
        <w:rPr>
          <w:rFonts w:ascii="Aptos" w:hAnsi="Aptos" w:eastAsia="Aptos" w:cs="Aptos"/>
          <w:b w:val="1"/>
          <w:bCs w:val="1"/>
          <w:sz w:val="24"/>
          <w:szCs w:val="24"/>
        </w:rPr>
        <w:t>April</w:t>
      </w: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 xml:space="preserve"> Meeting Minutes</w:t>
      </w:r>
    </w:p>
    <w:p w:rsidR="00E06228" w:rsidP="686FF1CD" w:rsidRDefault="00243D28" w14:paraId="4590E313" w14:textId="6CAC798C">
      <w:pPr>
        <w:spacing w:after="0" w:line="240" w:lineRule="auto"/>
        <w:jc w:val="center"/>
        <w:rPr>
          <w:rFonts w:ascii="Aptos" w:hAnsi="Aptos" w:eastAsia="Aptos" w:cs="Aptos"/>
          <w:sz w:val="24"/>
          <w:szCs w:val="24"/>
        </w:rPr>
      </w:pP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>Date:</w:t>
      </w:r>
      <w:r w:rsidRPr="686FF1CD" w:rsidR="00243D28">
        <w:rPr>
          <w:rFonts w:ascii="Aptos" w:hAnsi="Aptos" w:eastAsia="Aptos" w:cs="Aptos"/>
          <w:sz w:val="24"/>
          <w:szCs w:val="24"/>
        </w:rPr>
        <w:t xml:space="preserve"> Tuesday, </w:t>
      </w:r>
      <w:r w:rsidRPr="686FF1CD" w:rsidR="3576EB75">
        <w:rPr>
          <w:rFonts w:ascii="Aptos" w:hAnsi="Aptos" w:eastAsia="Aptos" w:cs="Aptos"/>
          <w:sz w:val="24"/>
          <w:szCs w:val="24"/>
        </w:rPr>
        <w:t>April 7</w:t>
      </w:r>
      <w:r w:rsidRPr="686FF1CD" w:rsidR="00243D28">
        <w:rPr>
          <w:rFonts w:ascii="Aptos" w:hAnsi="Aptos" w:eastAsia="Aptos" w:cs="Aptos"/>
          <w:sz w:val="24"/>
          <w:szCs w:val="24"/>
        </w:rPr>
        <w:t>,</w:t>
      </w:r>
      <w:r w:rsidRPr="686FF1CD" w:rsidR="00243D28">
        <w:rPr>
          <w:rFonts w:ascii="Aptos" w:hAnsi="Aptos" w:eastAsia="Aptos" w:cs="Aptos"/>
          <w:sz w:val="24"/>
          <w:szCs w:val="24"/>
        </w:rPr>
        <w:t xml:space="preserve"> 2026</w:t>
      </w:r>
    </w:p>
    <w:p w:rsidR="00E06228" w:rsidP="686FF1CD" w:rsidRDefault="00243D28" w14:paraId="6264314F" w14:textId="092B2079">
      <w:pPr>
        <w:spacing w:after="0" w:line="240" w:lineRule="auto"/>
        <w:jc w:val="center"/>
        <w:rPr>
          <w:rFonts w:ascii="Aptos" w:hAnsi="Aptos" w:eastAsia="Aptos" w:cs="Aptos"/>
          <w:sz w:val="24"/>
          <w:szCs w:val="24"/>
        </w:rPr>
      </w:pP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>Location:</w:t>
      </w:r>
      <w:r w:rsidRPr="686FF1CD" w:rsidR="00243D28">
        <w:rPr>
          <w:rFonts w:ascii="Aptos" w:hAnsi="Aptos" w:eastAsia="Aptos" w:cs="Aptos"/>
          <w:sz w:val="24"/>
          <w:szCs w:val="24"/>
        </w:rPr>
        <w:t xml:space="preserve"> </w:t>
      </w:r>
      <w:r w:rsidRPr="686FF1CD" w:rsidR="3DD2F09C">
        <w:rPr>
          <w:rFonts w:ascii="Aptos" w:hAnsi="Aptos" w:eastAsia="Aptos" w:cs="Aptos"/>
          <w:sz w:val="24"/>
          <w:szCs w:val="24"/>
        </w:rPr>
        <w:t>Bosto</w:t>
      </w:r>
      <w:r w:rsidRPr="686FF1CD" w:rsidR="3DD2F09C">
        <w:rPr>
          <w:rFonts w:ascii="Aptos" w:hAnsi="Aptos" w:eastAsia="Aptos" w:cs="Aptos"/>
          <w:sz w:val="24"/>
          <w:szCs w:val="24"/>
        </w:rPr>
        <w:t>n Pizza Creekside</w:t>
      </w:r>
    </w:p>
    <w:p w:rsidR="00E06228" w:rsidP="686FF1CD" w:rsidRDefault="00D63294" w14:paraId="38C482A2" w14:textId="77777777">
      <w:pPr>
        <w:spacing w:line="240" w:lineRule="auto"/>
        <w:rPr>
          <w:rFonts w:ascii="Aptos" w:hAnsi="Aptos" w:eastAsia="Aptos" w:cs="Aptos"/>
          <w:b w:val="1"/>
          <w:bCs w:val="1"/>
          <w:sz w:val="24"/>
          <w:szCs w:val="24"/>
        </w:rPr>
      </w:pPr>
      <w:r w:rsidR="00D63294">
        <w:rPr>
          <w:noProof/>
        </w:rPr>
        <w:pict w14:anchorId="35551BD9">
          <v:rect id="_x0000_i1026" style="width:0;height:1.5pt" o:hr="t" o:hrstd="t" o:hralign="center" fillcolor="#a0a0a0" stroked="f"/>
        </w:pict>
      </w:r>
    </w:p>
    <w:p w:rsidR="00E06228" w:rsidP="686FF1CD" w:rsidRDefault="00243D28" w14:paraId="65D46002" w14:textId="77777777">
      <w:pPr>
        <w:spacing w:line="240" w:lineRule="auto"/>
        <w:rPr>
          <w:rFonts w:ascii="Aptos" w:hAnsi="Aptos" w:eastAsia="Aptos" w:cs="Aptos"/>
          <w:b w:val="1"/>
          <w:bCs w:val="1"/>
          <w:sz w:val="24"/>
          <w:szCs w:val="24"/>
        </w:rPr>
      </w:pP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>Attendees</w:t>
      </w:r>
    </w:p>
    <w:p w:rsidR="00E06228" w:rsidP="686FF1CD" w:rsidRDefault="00243D28" w14:paraId="5E2C4567" w14:textId="521457A2">
      <w:pPr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>Mike Stiles – President</w:t>
      </w:r>
    </w:p>
    <w:p w:rsidR="00E06228" w:rsidP="686FF1CD" w:rsidRDefault="00243D28" w14:paraId="451ACD15" w14:textId="5D64FEA9">
      <w:pPr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>Sandra Taylor – Vice President</w:t>
      </w:r>
    </w:p>
    <w:p w:rsidR="00E06228" w:rsidP="686FF1CD" w:rsidRDefault="00243D28" w14:paraId="303A8774" w14:textId="77777777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5C7FA29E" w:rsidR="00243D28">
        <w:rPr>
          <w:rFonts w:ascii="Aptos" w:hAnsi="Aptos" w:eastAsia="Aptos" w:cs="Aptos"/>
          <w:color w:val="auto"/>
          <w:sz w:val="24"/>
          <w:szCs w:val="24"/>
        </w:rPr>
        <w:t>Jamie Fisher – Vice President</w:t>
      </w:r>
    </w:p>
    <w:p w:rsidR="00E06228" w:rsidP="686FF1CD" w:rsidRDefault="00243D28" w14:paraId="3F38753A" w14:textId="77777777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>Sarah Alexander – Secretary</w:t>
      </w:r>
    </w:p>
    <w:p w:rsidR="00E06228" w:rsidP="686FF1CD" w:rsidRDefault="00243D28" w14:paraId="73F5FE7F" w14:textId="77777777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 xml:space="preserve">Renee </w:t>
      </w: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>Vilneff</w:t>
      </w: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 xml:space="preserve"> – Treasurer</w:t>
      </w:r>
    </w:p>
    <w:p w:rsidR="00E06228" w:rsidP="686FF1CD" w:rsidRDefault="00243D28" w14:paraId="3F313277" w14:textId="77777777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>Maricel</w:t>
      </w: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 xml:space="preserve"> McDonald – Director of Memberships</w:t>
      </w:r>
    </w:p>
    <w:p w:rsidR="00E06228" w:rsidP="686FF1CD" w:rsidRDefault="00243D28" w14:paraId="5D69E176" w14:textId="77777777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5C7FA29E" w:rsidR="00243D28">
        <w:rPr>
          <w:rFonts w:ascii="Aptos" w:hAnsi="Aptos" w:eastAsia="Aptos" w:cs="Aptos"/>
          <w:color w:val="auto"/>
          <w:sz w:val="24"/>
          <w:szCs w:val="24"/>
        </w:rPr>
        <w:t xml:space="preserve">Brooke </w:t>
      </w:r>
      <w:r w:rsidRPr="5C7FA29E" w:rsidR="00243D28">
        <w:rPr>
          <w:rFonts w:ascii="Aptos" w:hAnsi="Aptos" w:eastAsia="Aptos" w:cs="Aptos"/>
          <w:color w:val="auto"/>
          <w:sz w:val="24"/>
          <w:szCs w:val="24"/>
        </w:rPr>
        <w:t>Snelgrove</w:t>
      </w:r>
      <w:r w:rsidRPr="5C7FA29E" w:rsidR="00243D28">
        <w:rPr>
          <w:rFonts w:ascii="Aptos" w:hAnsi="Aptos" w:eastAsia="Aptos" w:cs="Aptos"/>
          <w:color w:val="auto"/>
          <w:sz w:val="24"/>
          <w:szCs w:val="24"/>
        </w:rPr>
        <w:t xml:space="preserve"> – Director of Communications</w:t>
      </w:r>
    </w:p>
    <w:p w:rsidR="5BEB76F4" w:rsidP="5C7FA29E" w:rsidRDefault="5BEB76F4" w14:paraId="74B4B64D" w14:textId="56AC58E5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5C7FA29E" w:rsidR="5BEB76F4">
        <w:rPr>
          <w:rFonts w:ascii="Aptos" w:hAnsi="Aptos" w:eastAsia="Aptos" w:cs="Aptos"/>
          <w:color w:val="auto"/>
          <w:sz w:val="24"/>
          <w:szCs w:val="24"/>
        </w:rPr>
        <w:t>Karl Alexander – Director of Public Spaces</w:t>
      </w:r>
    </w:p>
    <w:p w:rsidR="00E06228" w:rsidP="686FF1CD" w:rsidRDefault="00243D28" w14:paraId="41FB4ABA" w14:textId="22CFDA7A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5C7FA29E" w:rsidR="00243D28">
        <w:rPr>
          <w:rFonts w:ascii="Aptos" w:hAnsi="Aptos" w:eastAsia="Aptos" w:cs="Aptos"/>
          <w:color w:val="auto"/>
          <w:sz w:val="24"/>
          <w:szCs w:val="24"/>
        </w:rPr>
        <w:t>Tristin Stiles – Director of Public Spaces</w:t>
      </w:r>
      <w:r w:rsidRPr="5C7FA29E" w:rsidR="47B1D520">
        <w:rPr>
          <w:rFonts w:ascii="Aptos" w:hAnsi="Aptos" w:eastAsia="Aptos" w:cs="Aptos"/>
          <w:color w:val="auto"/>
          <w:sz w:val="24"/>
          <w:szCs w:val="24"/>
        </w:rPr>
        <w:t xml:space="preserve"> (Via Zoom)</w:t>
      </w:r>
    </w:p>
    <w:p w:rsidR="00E06228" w:rsidP="686FF1CD" w:rsidRDefault="00243D28" w14:paraId="606E99C2" w14:textId="77777777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 xml:space="preserve">Bobby </w:t>
      </w: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>Kooner</w:t>
      </w: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 xml:space="preserve"> – Director of Safety</w:t>
      </w:r>
    </w:p>
    <w:p w:rsidR="00E06228" w:rsidP="686FF1CD" w:rsidRDefault="00243D28" w14:paraId="0E0D9FAA" w14:textId="5029EFF9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5C7FA29E" w:rsidR="00243D28">
        <w:rPr>
          <w:rFonts w:ascii="Aptos" w:hAnsi="Aptos" w:eastAsia="Aptos" w:cs="Aptos"/>
          <w:color w:val="auto"/>
          <w:sz w:val="24"/>
          <w:szCs w:val="24"/>
        </w:rPr>
        <w:t>Mikee</w:t>
      </w:r>
      <w:r w:rsidRPr="5C7FA29E" w:rsidR="00243D28">
        <w:rPr>
          <w:rFonts w:ascii="Aptos" w:hAnsi="Aptos" w:eastAsia="Aptos" w:cs="Aptos"/>
          <w:color w:val="auto"/>
          <w:sz w:val="24"/>
          <w:szCs w:val="24"/>
        </w:rPr>
        <w:t xml:space="preserve"> </w:t>
      </w:r>
      <w:r w:rsidRPr="5C7FA29E" w:rsidR="00243D28">
        <w:rPr>
          <w:rFonts w:ascii="Aptos" w:hAnsi="Aptos" w:eastAsia="Aptos" w:cs="Aptos"/>
          <w:color w:val="auto"/>
          <w:sz w:val="24"/>
          <w:szCs w:val="24"/>
        </w:rPr>
        <w:t>Laberge</w:t>
      </w:r>
      <w:r w:rsidRPr="5C7FA29E" w:rsidR="00243D28">
        <w:rPr>
          <w:rFonts w:ascii="Aptos" w:hAnsi="Aptos" w:eastAsia="Aptos" w:cs="Aptos"/>
          <w:color w:val="auto"/>
          <w:sz w:val="24"/>
          <w:szCs w:val="24"/>
        </w:rPr>
        <w:t xml:space="preserve"> – Director of Events </w:t>
      </w:r>
    </w:p>
    <w:p w:rsidR="00E06228" w:rsidP="686FF1CD" w:rsidRDefault="00243D28" w14:paraId="3BB2FDB9" w14:textId="77777777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>Sharon Todd – Director at Large &amp; Garden Coordinator</w:t>
      </w:r>
    </w:p>
    <w:p w:rsidR="00E06228" w:rsidP="686FF1CD" w:rsidRDefault="00243D28" w14:paraId="5CBC6830" w14:textId="77777777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>Aaron Taylor – Neighborhood Partnership Coordinator, City of Calgary</w:t>
      </w:r>
    </w:p>
    <w:p w:rsidR="00E06228" w:rsidP="686FF1CD" w:rsidRDefault="00243D28" w14:paraId="42F5EC4D" w14:textId="5405EB6A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 xml:space="preserve">Adam </w:t>
      </w: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>Massiah</w:t>
      </w:r>
      <w:r w:rsidRPr="686FF1CD" w:rsidR="00243D28">
        <w:rPr>
          <w:rFonts w:ascii="Aptos" w:hAnsi="Aptos" w:eastAsia="Aptos" w:cs="Aptos"/>
          <w:color w:val="auto"/>
          <w:sz w:val="24"/>
          <w:szCs w:val="24"/>
        </w:rPr>
        <w:t xml:space="preserve"> – Community Relations Advisor, Ward 2 Office</w:t>
      </w:r>
    </w:p>
    <w:p w:rsidR="6807F546" w:rsidP="686FF1CD" w:rsidRDefault="6807F546" w14:paraId="44112633" w14:textId="3039E10A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color w:val="auto"/>
          <w:sz w:val="24"/>
          <w:szCs w:val="24"/>
        </w:rPr>
      </w:pPr>
      <w:r w:rsidRPr="686FF1CD" w:rsidR="6807F546">
        <w:rPr>
          <w:rFonts w:ascii="Aptos" w:hAnsi="Aptos" w:eastAsia="Aptos" w:cs="Aptos"/>
          <w:color w:val="auto"/>
          <w:sz w:val="24"/>
          <w:szCs w:val="24"/>
        </w:rPr>
        <w:t>Karen Ruzicki – Office of the Hon. Muhammad Yaseen MLA for Calgary-North</w:t>
      </w:r>
    </w:p>
    <w:p w:rsidR="6807F546" w:rsidP="686FF1CD" w:rsidRDefault="6807F546" w14:paraId="3E22115E" w14:textId="3D6282D0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noProof w:val="0"/>
          <w:color w:val="auto"/>
          <w:sz w:val="24"/>
          <w:szCs w:val="24"/>
          <w:lang w:val="en-CA"/>
        </w:rPr>
      </w:pPr>
      <w:r w:rsidRPr="686FF1CD" w:rsidR="6807F546">
        <w:rPr>
          <w:rFonts w:ascii="Aptos" w:hAnsi="Aptos" w:eastAsia="Aptos" w:cs="Aptos"/>
          <w:noProof w:val="0"/>
          <w:color w:val="auto"/>
          <w:sz w:val="24"/>
          <w:szCs w:val="24"/>
          <w:lang w:val="en-CA"/>
        </w:rPr>
        <w:t xml:space="preserve">Regina Shakirova – Chief of Staff, </w:t>
      </w:r>
      <w:r w:rsidRPr="686FF1CD" w:rsidR="5A7BDED4">
        <w:rPr>
          <w:rFonts w:ascii="Aptos" w:hAnsi="Aptos" w:eastAsia="Aptos" w:cs="Aptos"/>
          <w:noProof w:val="0"/>
          <w:color w:val="auto"/>
          <w:sz w:val="24"/>
          <w:szCs w:val="24"/>
          <w:lang w:val="en-CA"/>
        </w:rPr>
        <w:t xml:space="preserve">Office of the </w:t>
      </w:r>
      <w:r w:rsidRPr="686FF1CD" w:rsidR="6807F546">
        <w:rPr>
          <w:rFonts w:ascii="Aptos" w:hAnsi="Aptos" w:eastAsia="Aptos" w:cs="Aptos"/>
          <w:noProof w:val="0"/>
          <w:color w:val="auto"/>
          <w:sz w:val="24"/>
          <w:szCs w:val="24"/>
          <w:lang w:val="en-CA"/>
        </w:rPr>
        <w:t>MP Amanpreet Singh Gill</w:t>
      </w:r>
      <w:r w:rsidRPr="686FF1CD" w:rsidR="550E8637">
        <w:rPr>
          <w:rFonts w:ascii="Aptos" w:hAnsi="Aptos" w:eastAsia="Aptos" w:cs="Aptos"/>
          <w:noProof w:val="0"/>
          <w:color w:val="auto"/>
          <w:sz w:val="24"/>
          <w:szCs w:val="24"/>
          <w:lang w:val="en-CA"/>
        </w:rPr>
        <w:t xml:space="preserve"> Calgary-Skyview</w:t>
      </w:r>
    </w:p>
    <w:p w:rsidR="6807F546" w:rsidP="686FF1CD" w:rsidRDefault="6807F546" w14:paraId="19E62203" w14:textId="5246C564">
      <w:pPr>
        <w:pStyle w:val="ListParagraph"/>
        <w:numPr>
          <w:ilvl w:val="0"/>
          <w:numId w:val="26"/>
        </w:numPr>
        <w:spacing w:after="0" w:afterAutospacing="off" w:line="240" w:lineRule="auto"/>
        <w:rPr>
          <w:rFonts w:ascii="Aptos" w:hAnsi="Aptos" w:eastAsia="Aptos" w:cs="Aptos"/>
          <w:noProof w:val="0"/>
          <w:color w:val="auto"/>
          <w:sz w:val="24"/>
          <w:szCs w:val="24"/>
          <w:lang w:val="en-CA"/>
        </w:rPr>
      </w:pPr>
      <w:r w:rsidRPr="686FF1CD" w:rsidR="6807F546">
        <w:rPr>
          <w:rFonts w:ascii="Aptos" w:hAnsi="Aptos" w:eastAsia="Aptos" w:cs="Aptos"/>
          <w:noProof w:val="0"/>
          <w:color w:val="auto"/>
          <w:sz w:val="24"/>
          <w:szCs w:val="24"/>
          <w:lang w:val="en-CA"/>
        </w:rPr>
        <w:t>Amanpreet Singh Gill - Member of Parliament, Calgary</w:t>
      </w:r>
      <w:r w:rsidRPr="686FF1CD" w:rsidR="0BB10417">
        <w:rPr>
          <w:rFonts w:ascii="Aptos" w:hAnsi="Aptos" w:eastAsia="Aptos" w:cs="Aptos"/>
          <w:noProof w:val="0"/>
          <w:color w:val="auto"/>
          <w:sz w:val="24"/>
          <w:szCs w:val="24"/>
          <w:lang w:val="en-CA"/>
        </w:rPr>
        <w:t>-</w:t>
      </w:r>
      <w:r w:rsidRPr="686FF1CD" w:rsidR="6807F546">
        <w:rPr>
          <w:rFonts w:ascii="Aptos" w:hAnsi="Aptos" w:eastAsia="Aptos" w:cs="Aptos"/>
          <w:noProof w:val="0"/>
          <w:color w:val="auto"/>
          <w:sz w:val="24"/>
          <w:szCs w:val="24"/>
          <w:lang w:val="en-CA"/>
        </w:rPr>
        <w:t>Skyview</w:t>
      </w:r>
    </w:p>
    <w:p w:rsidR="686FF1CD" w:rsidP="686FF1CD" w:rsidRDefault="686FF1CD" w14:paraId="2ED42391" w14:textId="7935FB5C">
      <w:pPr>
        <w:pStyle w:val="Normal"/>
        <w:spacing w:line="240" w:lineRule="auto"/>
        <w:ind w:left="0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00E06228" w:rsidP="686FF1CD" w:rsidRDefault="00243D28" w14:paraId="6F773144" w14:textId="77777777">
      <w:pPr>
        <w:pStyle w:val="Normal"/>
        <w:spacing w:line="240" w:lineRule="auto"/>
        <w:ind w:left="0"/>
        <w:rPr>
          <w:rFonts w:ascii="Aptos" w:hAnsi="Aptos" w:eastAsia="Aptos" w:cs="Aptos"/>
          <w:b w:val="1"/>
          <w:bCs w:val="1"/>
          <w:sz w:val="24"/>
          <w:szCs w:val="24"/>
        </w:rPr>
      </w:pP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>Absentees</w:t>
      </w:r>
    </w:p>
    <w:p w:rsidR="00E06228" w:rsidP="686FF1CD" w:rsidRDefault="00243D28" w14:paraId="4AAA021A" w14:textId="77777777">
      <w:pPr>
        <w:pStyle w:val="ListParagraph"/>
        <w:numPr>
          <w:ilvl w:val="0"/>
          <w:numId w:val="26"/>
        </w:numPr>
        <w:spacing w:line="240" w:lineRule="auto"/>
        <w:rPr>
          <w:rFonts w:ascii="Aptos" w:hAnsi="Aptos" w:eastAsia="Aptos" w:cs="Aptos"/>
          <w:sz w:val="24"/>
          <w:szCs w:val="24"/>
        </w:rPr>
      </w:pPr>
      <w:r w:rsidRPr="686FF1CD" w:rsidR="00243D28">
        <w:rPr>
          <w:rFonts w:ascii="Aptos" w:hAnsi="Aptos" w:eastAsia="Aptos" w:cs="Aptos"/>
          <w:sz w:val="24"/>
          <w:szCs w:val="24"/>
        </w:rPr>
        <w:t xml:space="preserve">Aly </w:t>
      </w:r>
      <w:r w:rsidRPr="686FF1CD" w:rsidR="00243D28">
        <w:rPr>
          <w:rFonts w:ascii="Aptos" w:hAnsi="Aptos" w:eastAsia="Aptos" w:cs="Aptos"/>
          <w:sz w:val="24"/>
          <w:szCs w:val="24"/>
        </w:rPr>
        <w:t>Bhimji</w:t>
      </w:r>
      <w:r w:rsidRPr="686FF1CD" w:rsidR="00243D28">
        <w:rPr>
          <w:rFonts w:ascii="Aptos" w:hAnsi="Aptos" w:eastAsia="Aptos" w:cs="Aptos"/>
          <w:sz w:val="24"/>
          <w:szCs w:val="24"/>
        </w:rPr>
        <w:t xml:space="preserve"> – Director of Fundraising</w:t>
      </w:r>
    </w:p>
    <w:p w:rsidR="686FF1CD" w:rsidP="686FF1CD" w:rsidRDefault="686FF1CD" w14:paraId="52391DCF" w14:textId="0F7F83B1">
      <w:pPr>
        <w:spacing w:line="240" w:lineRule="auto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00E06228" w:rsidP="686FF1CD" w:rsidRDefault="00243D28" w14:paraId="670C6686" w14:textId="77777777">
      <w:pPr>
        <w:spacing w:after="0" w:afterAutospacing="off" w:line="240" w:lineRule="auto"/>
        <w:rPr>
          <w:rFonts w:ascii="Aptos" w:hAnsi="Aptos" w:eastAsia="Aptos" w:cs="Aptos"/>
          <w:b w:val="1"/>
          <w:bCs w:val="1"/>
          <w:sz w:val="24"/>
          <w:szCs w:val="24"/>
        </w:rPr>
      </w:pPr>
      <w:r w:rsidRPr="4E27496C" w:rsidR="00243D28">
        <w:rPr>
          <w:rFonts w:ascii="Aptos" w:hAnsi="Aptos" w:eastAsia="Aptos" w:cs="Aptos"/>
          <w:b w:val="1"/>
          <w:bCs w:val="1"/>
          <w:sz w:val="24"/>
          <w:szCs w:val="24"/>
        </w:rPr>
        <w:t>1. Roll Call</w:t>
      </w:r>
    </w:p>
    <w:p w:rsidR="4E27496C" w:rsidP="4E27496C" w:rsidRDefault="4E27496C" w14:paraId="425FA2F9" w14:textId="19055538">
      <w:pPr>
        <w:spacing w:after="0" w:afterAutospacing="off" w:line="240" w:lineRule="auto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00E06228" w:rsidP="686FF1CD" w:rsidRDefault="00243D28" w14:paraId="61C61DB6" w14:textId="1C8091F3">
      <w:pPr>
        <w:spacing w:after="0" w:afterAutospacing="off" w:line="240" w:lineRule="auto"/>
        <w:rPr>
          <w:rFonts w:ascii="Aptos" w:hAnsi="Aptos" w:eastAsia="Aptos" w:cs="Aptos"/>
          <w:b w:val="1"/>
          <w:bCs w:val="1"/>
          <w:color w:val="000000"/>
          <w:sz w:val="24"/>
          <w:szCs w:val="24"/>
        </w:rPr>
      </w:pPr>
      <w:r w:rsidRPr="686FF1CD" w:rsidR="00243D28">
        <w:rPr>
          <w:rFonts w:ascii="Aptos" w:hAnsi="Aptos" w:eastAsia="Aptos" w:cs="Aptos"/>
          <w:sz w:val="24"/>
          <w:szCs w:val="24"/>
        </w:rPr>
        <w:t>The meeting was called to order at 6:</w:t>
      </w:r>
      <w:r w:rsidRPr="686FF1CD" w:rsidR="37F59C7F">
        <w:rPr>
          <w:rFonts w:ascii="Aptos" w:hAnsi="Aptos" w:eastAsia="Aptos" w:cs="Aptos"/>
          <w:sz w:val="24"/>
          <w:szCs w:val="24"/>
        </w:rPr>
        <w:t>31</w:t>
      </w:r>
      <w:r w:rsidRPr="686FF1CD" w:rsidR="00243D28">
        <w:rPr>
          <w:rFonts w:ascii="Aptos" w:hAnsi="Aptos" w:eastAsia="Aptos" w:cs="Aptos"/>
          <w:sz w:val="24"/>
          <w:szCs w:val="24"/>
        </w:rPr>
        <w:t xml:space="preserve"> PM.</w:t>
      </w:r>
      <w:r>
        <w:rPr>
          <w:sz w:val="22"/>
          <w:szCs w:val="22"/>
        </w:rPr>
        <w:br/>
      </w: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>Motioned by:</w:t>
      </w:r>
      <w:r w:rsidRPr="4E27496C" w:rsidR="00243D28">
        <w:rPr>
          <w:rFonts w:ascii="Aptos" w:hAnsi="Aptos" w:eastAsia="Aptos" w:cs="Aptos"/>
          <w:b w:val="1"/>
          <w:bCs w:val="1"/>
          <w:sz w:val="24"/>
          <w:szCs w:val="24"/>
        </w:rPr>
        <w:t xml:space="preserve"> Mike Stiles</w:t>
      </w:r>
      <w:r>
        <w:rPr>
          <w:sz w:val="22"/>
          <w:szCs w:val="22"/>
        </w:rPr>
        <w:br/>
      </w: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>Seconded by:</w:t>
      </w:r>
      <w:r w:rsidRPr="4E27496C" w:rsidR="00243D28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4E27496C" w:rsidR="315C1860">
        <w:rPr>
          <w:rFonts w:ascii="Aptos" w:hAnsi="Aptos" w:eastAsia="Aptos" w:cs="Aptos"/>
          <w:b w:val="1"/>
          <w:bCs w:val="1"/>
          <w:sz w:val="24"/>
          <w:szCs w:val="24"/>
        </w:rPr>
        <w:t xml:space="preserve">Sandra Todd</w:t>
      </w:r>
      <w:r>
        <w:rPr>
          <w:sz w:val="22"/>
          <w:szCs w:val="22"/>
        </w:rPr>
        <w:br/>
      </w: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>Result:</w:t>
      </w:r>
      <w:r w:rsidRPr="4E27496C" w:rsidR="00243D28">
        <w:rPr>
          <w:rFonts w:ascii="Aptos" w:hAnsi="Aptos" w:eastAsia="Aptos" w:cs="Aptos"/>
          <w:b w:val="1"/>
          <w:bCs w:val="1"/>
          <w:sz w:val="24"/>
          <w:szCs w:val="24"/>
        </w:rPr>
        <w:t xml:space="preserve"> Carried unanimously</w:t>
      </w:r>
      <w:r w:rsidR="00D63294">
        <w:rPr>
          <w:noProof/>
        </w:rPr>
      </w:r>
      <w:r w:rsidR="00D63294">
        <w:rPr>
          <w:noProof/>
        </w:rPr>
        <w:pict w14:anchorId="07105B9B">
          <v:rect id="_x0000_i1028" style="width:0;height:1.5pt" o:hr="t" o:hrstd="t" o:hralign="center" fillcolor="#a0a0a0" stroked="f"/>
        </w:pict>
      </w:r>
    </w:p>
    <w:p w:rsidR="686FF1CD" w:rsidP="686FF1CD" w:rsidRDefault="686FF1CD" w14:paraId="671DA7B9" w14:textId="49F42A1E">
      <w:pPr>
        <w:spacing w:after="240" w:afterAutospacing="off" w:line="240" w:lineRule="auto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686FF1CD" w:rsidP="686FF1CD" w:rsidRDefault="686FF1CD" w14:paraId="560107E1" w14:textId="7154BDD0">
      <w:pPr>
        <w:spacing w:line="240" w:lineRule="auto"/>
        <w:rPr>
          <w:rFonts w:ascii="Aptos" w:hAnsi="Aptos" w:eastAsia="Aptos" w:cs="Aptos"/>
          <w:b w:val="1"/>
          <w:bCs w:val="1"/>
          <w:sz w:val="24"/>
          <w:szCs w:val="24"/>
        </w:rPr>
      </w:pPr>
    </w:p>
    <w:p w:rsidR="00E06228" w:rsidP="686FF1CD" w:rsidRDefault="00243D28" w14:paraId="19CA3FDE" w14:textId="77777777">
      <w:pPr>
        <w:spacing w:line="240" w:lineRule="auto"/>
        <w:rPr>
          <w:rFonts w:ascii="Aptos" w:hAnsi="Aptos" w:eastAsia="Aptos" w:cs="Aptos"/>
          <w:b w:val="1"/>
          <w:bCs w:val="1"/>
          <w:sz w:val="24"/>
          <w:szCs w:val="24"/>
        </w:rPr>
      </w:pPr>
      <w:r w:rsidRPr="686FF1CD" w:rsidR="00243D28">
        <w:rPr>
          <w:rFonts w:ascii="Aptos" w:hAnsi="Aptos" w:eastAsia="Aptos" w:cs="Aptos"/>
          <w:b w:val="1"/>
          <w:bCs w:val="1"/>
          <w:sz w:val="24"/>
          <w:szCs w:val="24"/>
        </w:rPr>
        <w:t>2. Guest Presentations</w:t>
      </w:r>
    </w:p>
    <w:p w:rsidR="00E06228" w:rsidP="686FF1CD" w:rsidRDefault="00243D28" w14:paraId="7F00DC05" w14:textId="77777777">
      <w:pPr>
        <w:spacing w:before="360" w:line="240" w:lineRule="auto"/>
        <w:rPr>
          <w:rFonts w:ascii="Aptos" w:hAnsi="Aptos" w:eastAsia="Aptos" w:cs="Aptos"/>
          <w:b w:val="1"/>
          <w:bCs w:val="1"/>
          <w:sz w:val="24"/>
          <w:szCs w:val="24"/>
        </w:rPr>
      </w:pPr>
      <w:r w:rsidRPr="4E27496C" w:rsidR="00243D28">
        <w:rPr>
          <w:rFonts w:ascii="Aptos" w:hAnsi="Aptos" w:eastAsia="Aptos" w:cs="Aptos"/>
          <w:b w:val="1"/>
          <w:bCs w:val="1"/>
          <w:sz w:val="24"/>
          <w:szCs w:val="24"/>
        </w:rPr>
        <w:t>2.1 Neighbourhood Partnership Coordinator Board Report</w:t>
      </w:r>
    </w:p>
    <w:p w:rsidR="00E06228" w:rsidP="4E27496C" w:rsidRDefault="00D63294" w14:paraId="58904643" w14:textId="067B045F">
      <w:pPr>
        <w:bidi w:val="0"/>
        <w:spacing w:before="240" w:beforeAutospacing="off" w:after="240" w:afterAutospacing="off" w:line="240" w:lineRule="auto"/>
        <w:jc w:val="left"/>
      </w:pPr>
      <w:r w:rsidRPr="4E27496C" w:rsidR="08C0969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Presenter:</w:t>
      </w:r>
      <w:r w:rsidRPr="4E27496C" w:rsidR="08C0969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Aaron Taylor</w:t>
      </w:r>
    </w:p>
    <w:p w:rsidR="00E06228" w:rsidP="4E27496C" w:rsidRDefault="00D63294" w14:paraId="7A9EB131" w14:textId="39EACCEC">
      <w:pPr>
        <w:bidi w:val="0"/>
        <w:spacing w:before="240" w:beforeAutospacing="off" w:after="240" w:afterAutospacing="off" w:line="240" w:lineRule="auto"/>
        <w:jc w:val="left"/>
      </w:pPr>
      <w:r w:rsidRPr="4E27496C" w:rsidR="08C0969D">
        <w:rPr>
          <w:rFonts w:ascii="Aptos" w:hAnsi="Aptos" w:eastAsia="Aptos" w:cs="Aptos"/>
          <w:noProof w:val="0"/>
          <w:sz w:val="24"/>
          <w:szCs w:val="24"/>
          <w:lang w:val="en-US"/>
        </w:rPr>
        <w:t>Details are available in the attached report. Key updates included:</w:t>
      </w:r>
    </w:p>
    <w:p w:rsidR="00E06228" w:rsidP="4E27496C" w:rsidRDefault="00D63294" w14:paraId="099DD865" w14:textId="22498077">
      <w:pPr>
        <w:pStyle w:val="ListParagraph"/>
        <w:numPr>
          <w:ilvl w:val="0"/>
          <w:numId w:val="8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2026 Neighbour Day: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Free block party and greenspace permit applications are now open. Deadline: May 31, 2026.</w:t>
      </w:r>
    </w:p>
    <w:p w:rsidR="00E06228" w:rsidP="4E27496C" w:rsidRDefault="00D63294" w14:paraId="5F7DE719" w14:textId="6CCCE49C">
      <w:pPr>
        <w:pStyle w:val="ListParagraph"/>
        <w:numPr>
          <w:ilvl w:val="0"/>
          <w:numId w:val="8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Spring Street Cleaning: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Begins mid-April. Residents can sign up for reminders online. No street parking is permitted between 8:00 AM – 4:00 PM, even if the street has already been cleared.</w:t>
      </w:r>
    </w:p>
    <w:p w:rsidR="00E06228" w:rsidP="4E27496C" w:rsidRDefault="00D63294" w14:paraId="7A0D8F98" w14:textId="09F07061">
      <w:pPr>
        <w:pStyle w:val="ListParagraph"/>
        <w:numPr>
          <w:ilvl w:val="0"/>
          <w:numId w:val="8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Compost Giveaway: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Online booking opened March 31. Residents can book online. ECCA may contact 311 to request compost for the community garden.</w:t>
      </w:r>
    </w:p>
    <w:p w:rsidR="00E06228" w:rsidP="4E27496C" w:rsidRDefault="00D63294" w14:paraId="1A9BA3AD" w14:textId="22523588">
      <w:pPr>
        <w:pStyle w:val="ListParagraph"/>
        <w:numPr>
          <w:ilvl w:val="0"/>
          <w:numId w:val="8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2027–2030 City Budget: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Residents were encouraged to provide input via the online survey (March 18 – April 15).</w:t>
      </w:r>
    </w:p>
    <w:p w:rsidR="00E06228" w:rsidP="4E27496C" w:rsidRDefault="00D63294" w14:paraId="62B16795" w14:textId="67DFD42D">
      <w:pPr>
        <w:pStyle w:val="ListParagraph"/>
        <w:numPr>
          <w:ilvl w:val="0"/>
          <w:numId w:val="8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Tree Workshops: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Session dates and locations are available online.</w:t>
      </w:r>
    </w:p>
    <w:p w:rsidR="00E06228" w:rsidP="4E27496C" w:rsidRDefault="00D63294" w14:paraId="59B11E2C" w14:textId="333816F0">
      <w:pPr>
        <w:pStyle w:val="ListParagraph"/>
        <w:numPr>
          <w:ilvl w:val="0"/>
          <w:numId w:val="8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Rain Barrel Rebate: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Program returns April 2026 in partnership with Green Calgary.</w:t>
      </w:r>
    </w:p>
    <w:p w:rsidR="00E06228" w:rsidP="4E27496C" w:rsidRDefault="00D63294" w14:paraId="2316F406" w14:textId="3D942C8C">
      <w:pPr>
        <w:pStyle w:val="ListParagraph"/>
        <w:numPr>
          <w:ilvl w:val="0"/>
          <w:numId w:val="8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YYC Neighbour Day Microgrant: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Applications open April 15.</w:t>
      </w:r>
    </w:p>
    <w:p w:rsidR="00E06228" w:rsidP="4E27496C" w:rsidRDefault="00D63294" w14:paraId="308BF9A7" w14:textId="6F390A6E">
      <w:pPr>
        <w:pStyle w:val="ListParagraph"/>
        <w:numPr>
          <w:ilvl w:val="0"/>
          <w:numId w:val="8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Activate YYC Grant: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Applications open until August 31, 2026 (Federation of Calgary Communities).</w:t>
      </w:r>
    </w:p>
    <w:p w:rsidR="00E06228" w:rsidP="4E27496C" w:rsidRDefault="00D63294" w14:paraId="0267F0B6" w14:textId="421A6A23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2.2 Council Updates</w:t>
      </w:r>
    </w:p>
    <w:p w:rsidR="00E06228" w:rsidP="4E27496C" w:rsidRDefault="00D63294" w14:paraId="097AAD69" w14:textId="50DEC0E6">
      <w:pPr>
        <w:bidi w:val="0"/>
        <w:spacing w:before="240" w:beforeAutospacing="off" w:after="240" w:afterAutospacing="off" w:line="240" w:lineRule="auto"/>
        <w:jc w:val="left"/>
      </w:pPr>
      <w:r w:rsidRPr="4E27496C" w:rsidR="08C0969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Presenter:</w:t>
      </w:r>
      <w:r w:rsidRPr="4E27496C" w:rsidR="08C0969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Adam Massiah</w:t>
      </w:r>
    </w:p>
    <w:p w:rsidR="00E06228" w:rsidP="4E27496C" w:rsidRDefault="00D63294" w14:paraId="4B81083E" w14:textId="0EBC5C2E">
      <w:pPr>
        <w:pStyle w:val="ListParagraph"/>
        <w:numPr>
          <w:ilvl w:val="0"/>
          <w:numId w:val="8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311 inquiries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4E27496C" w:rsidR="49C73028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for March 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related to:</w:t>
      </w:r>
    </w:p>
    <w:p w:rsidR="00E06228" w:rsidP="4E27496C" w:rsidRDefault="00D63294" w14:paraId="33F0200B" w14:textId="2AD1F2CC">
      <w:pPr>
        <w:pStyle w:val="ListParagraph"/>
        <w:numPr>
          <w:ilvl w:val="1"/>
          <w:numId w:val="8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Black cart collection</w:t>
      </w:r>
    </w:p>
    <w:p w:rsidR="00E06228" w:rsidP="4E27496C" w:rsidRDefault="00D63294" w14:paraId="61652717" w14:textId="431139CA">
      <w:pPr>
        <w:pStyle w:val="ListParagraph"/>
        <w:numPr>
          <w:ilvl w:val="1"/>
          <w:numId w:val="8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Property tax increases</w:t>
      </w:r>
    </w:p>
    <w:p w:rsidR="00E06228" w:rsidP="4E27496C" w:rsidRDefault="00D63294" w14:paraId="6F52FB38" w14:textId="4288AD4F">
      <w:pPr>
        <w:pStyle w:val="ListParagraph"/>
        <w:numPr>
          <w:ilvl w:val="1"/>
          <w:numId w:val="8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Snow and ice on sidewalks</w:t>
      </w:r>
    </w:p>
    <w:p w:rsidR="00E06228" w:rsidP="4E27496C" w:rsidRDefault="00D63294" w14:paraId="7582C799" w14:textId="06F42530">
      <w:pPr>
        <w:pStyle w:val="ListParagraph"/>
        <w:numPr>
          <w:ilvl w:val="1"/>
          <w:numId w:val="8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Pothole maintenance</w:t>
      </w:r>
    </w:p>
    <w:p w:rsidR="00E06228" w:rsidP="4E27496C" w:rsidRDefault="00D63294" w14:paraId="7131C8A0" w14:textId="284E8FEA">
      <w:pPr>
        <w:pStyle w:val="ListParagraph"/>
        <w:numPr>
          <w:ilvl w:val="0"/>
          <w:numId w:val="8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Rezoning Public Hearing: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Council voted to repeal citywide rezoning after eight days of hearings, with over 400 speakers and 3,300 written submissions.</w:t>
      </w:r>
    </w:p>
    <w:p w:rsidR="00E06228" w:rsidP="4E27496C" w:rsidRDefault="00D63294" w14:paraId="5964E90A" w14:textId="59B89A57">
      <w:pPr>
        <w:pStyle w:val="ListParagraph"/>
        <w:numPr>
          <w:ilvl w:val="0"/>
          <w:numId w:val="8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Ward 2 Town Hall:</w:t>
      </w:r>
      <w:r w:rsidRPr="4E27496C" w:rsidR="670C6565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May 4, 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2026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| 5:30–7:30 PM | Symons Valley United Church</w:t>
      </w:r>
    </w:p>
    <w:p w:rsidR="00E06228" w:rsidP="4E27496C" w:rsidRDefault="00D63294" w14:paraId="07D0F68C" w14:textId="54731E0D">
      <w:pPr>
        <w:pStyle w:val="ListParagraph"/>
        <w:numPr>
          <w:ilvl w:val="0"/>
          <w:numId w:val="8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Safety Concerns (Evanston Park):</w:t>
      </w:r>
      <w:r w:rsidRPr="4E27496C" w:rsidR="3FC3BE50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Ongoing issues with 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Surrons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damaging grass. CPS 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indicated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limited enforcement ability. Adam will meet with 311 to explore bylaw enforcement options.</w:t>
      </w:r>
    </w:p>
    <w:p w:rsidR="00E06228" w:rsidP="4E27496C" w:rsidRDefault="00D63294" w14:paraId="05F11DCB" w14:textId="719BBADE">
      <w:pPr>
        <w:pStyle w:val="ListParagraph"/>
        <w:numPr>
          <w:ilvl w:val="0"/>
          <w:numId w:val="8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Off-Leash Dogs (Ridge Pathways):</w:t>
      </w:r>
      <w:r w:rsidRPr="4E27496C" w:rsidR="3A238CE1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Request for “Dogs on Leash” signage. Temporary signage may be possible; Adam will investigate.</w:t>
      </w:r>
    </w:p>
    <w:p w:rsidR="00E06228" w:rsidP="4E27496C" w:rsidRDefault="00D63294" w14:paraId="56A3415D" w14:textId="73ED5210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2.3 Parliament Updates</w:t>
      </w:r>
    </w:p>
    <w:p w:rsidR="00E06228" w:rsidP="4E27496C" w:rsidRDefault="00D63294" w14:paraId="19B31265" w14:textId="508B9810">
      <w:pPr>
        <w:bidi w:val="0"/>
        <w:spacing w:before="240" w:beforeAutospacing="off" w:after="240" w:afterAutospacing="off" w:line="240" w:lineRule="auto"/>
        <w:jc w:val="left"/>
      </w:pPr>
      <w:r w:rsidRPr="4E27496C" w:rsidR="08C0969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Presenter:</w:t>
      </w:r>
      <w:r w:rsidRPr="4E27496C" w:rsidR="08C0969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Amanpreet Singh Gill</w:t>
      </w:r>
    </w:p>
    <w:p w:rsidR="00E06228" w:rsidP="4E27496C" w:rsidRDefault="00D63294" w14:paraId="3EAE5034" w14:textId="45629FCD">
      <w:pPr>
        <w:pStyle w:val="ListParagraph"/>
        <w:numPr>
          <w:ilvl w:val="0"/>
          <w:numId w:val="8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noProof w:val="0"/>
          <w:sz w:val="24"/>
          <w:szCs w:val="24"/>
          <w:lang w:val="en-US"/>
        </w:rPr>
        <w:t>N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ew office opening later this month near FreshCo / Little Caesars</w:t>
      </w:r>
    </w:p>
    <w:p w:rsidR="00E06228" w:rsidP="4E27496C" w:rsidRDefault="00D63294" w14:paraId="4CF4A6DC" w14:textId="006F6A46">
      <w:pPr>
        <w:pStyle w:val="ListParagraph"/>
        <w:numPr>
          <w:ilvl w:val="0"/>
          <w:numId w:val="8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Hours: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Monday–Friday, 9:00 AM – 5:00 PM</w:t>
      </w:r>
    </w:p>
    <w:p w:rsidR="00E06228" w:rsidP="4E27496C" w:rsidRDefault="00D63294" w14:paraId="0E3BAF01" w14:textId="09ABE8E4">
      <w:pPr>
        <w:pStyle w:val="ListParagraph"/>
        <w:numPr>
          <w:ilvl w:val="0"/>
          <w:numId w:val="8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Services include passport and pension application support</w:t>
      </w:r>
    </w:p>
    <w:p w:rsidR="00E06228" w:rsidP="4E27496C" w:rsidRDefault="00D63294" w14:paraId="153D2BFD" w14:textId="3446F314">
      <w:pPr>
        <w:pStyle w:val="ListParagraph"/>
        <w:numPr>
          <w:ilvl w:val="0"/>
          <w:numId w:val="8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Available to assist ECCA with:</w:t>
      </w:r>
    </w:p>
    <w:p w:rsidR="00E06228" w:rsidP="4E27496C" w:rsidRDefault="00D63294" w14:paraId="7B177961" w14:textId="5FDC0C29">
      <w:pPr>
        <w:pStyle w:val="ListParagraph"/>
        <w:numPr>
          <w:ilvl w:val="1"/>
          <w:numId w:val="8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Safety concerns</w:t>
      </w:r>
    </w:p>
    <w:p w:rsidR="00E06228" w:rsidP="4E27496C" w:rsidRDefault="00D63294" w14:paraId="3CB5815B" w14:textId="0844EEB3">
      <w:pPr>
        <w:pStyle w:val="ListParagraph"/>
        <w:numPr>
          <w:ilvl w:val="1"/>
          <w:numId w:val="8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Support letters</w:t>
      </w:r>
    </w:p>
    <w:p w:rsidR="00E06228" w:rsidP="4E27496C" w:rsidRDefault="00D63294" w14:paraId="0BAF424F" w14:textId="08F1812B">
      <w:pPr>
        <w:pStyle w:val="ListParagraph"/>
        <w:numPr>
          <w:ilvl w:val="1"/>
          <w:numId w:val="8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Grant applications</w:t>
      </w:r>
    </w:p>
    <w:p w:rsidR="00E06228" w:rsidP="4E27496C" w:rsidRDefault="00D63294" w14:paraId="78D164C1" w14:textId="26B383B1">
      <w:pPr>
        <w:pStyle w:val="ListParagraph"/>
        <w:numPr>
          <w:ilvl w:val="0"/>
          <w:numId w:val="8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Stampede Breakfast: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July 5, 2026 at Vivo</w:t>
      </w:r>
    </w:p>
    <w:p w:rsidR="00E06228" w:rsidP="4E27496C" w:rsidRDefault="00D63294" w14:paraId="1831AB83" w14:textId="2C9EC9C0">
      <w:pPr>
        <w:pStyle w:val="Heading1"/>
        <w:bidi w:val="0"/>
        <w:spacing w:before="322" w:beforeAutospacing="off" w:after="322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 Reports of Officers, Directors, and Committees</w:t>
      </w:r>
    </w:p>
    <w:p w:rsidR="00E06228" w:rsidP="4E27496C" w:rsidRDefault="00D63294" w14:paraId="3A573DA4" w14:textId="5F53FB33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3.1 President’s Report – Mike Stiles</w:t>
      </w:r>
    </w:p>
    <w:p w:rsidR="00E06228" w:rsidP="4E27496C" w:rsidRDefault="00D63294" w14:paraId="27A3C58F" w14:textId="29557059">
      <w:pPr>
        <w:pStyle w:val="ListParagraph"/>
        <w:numPr>
          <w:ilvl w:val="0"/>
          <w:numId w:val="8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A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GM: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All directors indicated intent to run again (unanimous).</w:t>
      </w:r>
    </w:p>
    <w:p w:rsidR="00E06228" w:rsidP="4E27496C" w:rsidRDefault="00D63294" w14:paraId="39ADD675" w14:textId="3FFC7B47">
      <w:pPr>
        <w:pStyle w:val="ListParagraph"/>
        <w:numPr>
          <w:ilvl w:val="0"/>
          <w:numId w:val="8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Board Leadership Workshop: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Mike, Maricel, and Sandra to attend on April 25, 2026.</w:t>
      </w:r>
    </w:p>
    <w:p w:rsidR="00E06228" w:rsidP="4E27496C" w:rsidRDefault="00D63294" w14:paraId="6BB9289C" w14:textId="508BA0ED">
      <w:pPr>
        <w:pStyle w:val="ListParagraph"/>
        <w:numPr>
          <w:ilvl w:val="0"/>
          <w:numId w:val="8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School Engagement: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Met with principals of St. Josephine Bakhita and Kenneth D. Taylor schools. Discussed:</w:t>
      </w:r>
    </w:p>
    <w:p w:rsidR="00E06228" w:rsidP="4E27496C" w:rsidRDefault="00D63294" w14:paraId="0D004F60" w14:textId="496040E2">
      <w:pPr>
        <w:pStyle w:val="ListParagraph"/>
        <w:numPr>
          <w:ilvl w:val="1"/>
          <w:numId w:val="8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Newsletter collaboration</w:t>
      </w:r>
    </w:p>
    <w:p w:rsidR="00E06228" w:rsidP="4E27496C" w:rsidRDefault="00D63294" w14:paraId="20550854" w14:textId="388C3883">
      <w:pPr>
        <w:pStyle w:val="ListParagraph"/>
        <w:numPr>
          <w:ilvl w:val="1"/>
          <w:numId w:val="8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Outdoor education opportunities using Evanston Community Park</w:t>
      </w:r>
    </w:p>
    <w:p w:rsidR="00E06228" w:rsidP="4E27496C" w:rsidRDefault="00D63294" w14:paraId="1C7F0C6B" w14:textId="2FFF7D51">
      <w:pPr>
        <w:pStyle w:val="ListParagraph"/>
        <w:numPr>
          <w:ilvl w:val="0"/>
          <w:numId w:val="8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Park Rentals:</w:t>
      </w:r>
    </w:p>
    <w:p w:rsidR="00E06228" w:rsidP="4E27496C" w:rsidRDefault="00D63294" w14:paraId="008138E9" w14:textId="7733C5EA">
      <w:pPr>
        <w:pStyle w:val="ListParagraph"/>
        <w:numPr>
          <w:ilvl w:val="1"/>
          <w:numId w:val="8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Pricing discrepancies identified between agreement and online system</w:t>
      </w:r>
    </w:p>
    <w:p w:rsidR="00E06228" w:rsidP="4E27496C" w:rsidRDefault="00D63294" w14:paraId="050EB204" w14:textId="419141FF">
      <w:pPr>
        <w:pStyle w:val="ListParagraph"/>
        <w:numPr>
          <w:ilvl w:val="1"/>
          <w:numId w:val="8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Discussion on increasing non-member fee</w:t>
      </w:r>
      <w:r w:rsidRPr="4E27496C" w:rsidR="101F3AAB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</w:t>
      </w:r>
    </w:p>
    <w:p w:rsidR="00E06228" w:rsidP="5C7FA29E" w:rsidRDefault="00D63294" w14:paraId="240E9606" w14:textId="2959717C">
      <w:pPr>
        <w:pStyle w:val="Normal"/>
        <w:bidi w:val="0"/>
        <w:spacing w:before="240" w:beforeAutospacing="off" w:after="240" w:afterAutospacing="off" w:line="240" w:lineRule="auto"/>
        <w:ind w:left="720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5C7FA29E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Action:</w:t>
      </w:r>
      <w:r w:rsidRPr="5C7FA29E" w:rsidR="22E51C5F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5C7FA29E" w:rsidR="22E51C5F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VP 1</w:t>
      </w:r>
      <w:r w:rsidRPr="5C7FA29E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to create a new JotForm for bookings and remove sledding hill as a rental </w:t>
      </w:r>
      <w:r w:rsidRPr="5C7FA29E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option</w:t>
      </w:r>
      <w:r w:rsidRPr="5C7FA29E" w:rsidR="0BFEBFF4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.</w:t>
      </w:r>
    </w:p>
    <w:p w:rsidR="00E06228" w:rsidP="4E27496C" w:rsidRDefault="00D63294" w14:paraId="5144A052" w14:textId="5258FE47">
      <w:pPr>
        <w:pStyle w:val="ListParagraph"/>
        <w:numPr>
          <w:ilvl w:val="0"/>
          <w:numId w:val="84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Rain Barrel Fundraiser:</w:t>
      </w:r>
    </w:p>
    <w:p w:rsidR="00E06228" w:rsidP="4E27496C" w:rsidRDefault="00D63294" w14:paraId="5A379786" w14:textId="74012C15">
      <w:pPr>
        <w:pStyle w:val="ListParagraph"/>
        <w:numPr>
          <w:ilvl w:val="1"/>
          <w:numId w:val="84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Approved by board</w:t>
      </w:r>
    </w:p>
    <w:p w:rsidR="00E06228" w:rsidP="4E27496C" w:rsidRDefault="00D63294" w14:paraId="589AE5DE" w14:textId="68507DA9">
      <w:pPr>
        <w:pStyle w:val="ListParagraph"/>
        <w:numPr>
          <w:ilvl w:val="1"/>
          <w:numId w:val="84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ECCA to earn $15 per barrel sold</w:t>
      </w:r>
    </w:p>
    <w:p w:rsidR="00E06228" w:rsidP="4E27496C" w:rsidRDefault="00D63294" w14:paraId="1432C59D" w14:textId="4F929B5C">
      <w:pPr>
        <w:pStyle w:val="Normal"/>
        <w:bidi w:val="0"/>
        <w:spacing w:before="240" w:beforeAutospacing="off" w:after="240" w:afterAutospacing="off" w:line="240" w:lineRule="auto"/>
        <w:ind w:left="720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Action:</w:t>
      </w:r>
      <w:r w:rsidRPr="4E27496C" w:rsidR="7077C3E3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4E27496C" w:rsidR="7077C3E3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VP 1 </w:t>
      </w:r>
      <w:r w:rsidRPr="4E27496C" w:rsidR="08C0969D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to begin application process</w:t>
      </w:r>
    </w:p>
    <w:p w:rsidR="00E06228" w:rsidP="4E27496C" w:rsidRDefault="00D63294" w14:paraId="15166069" w14:textId="534C1A65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3.2 Vice President’s Report – Sandra Taylor</w:t>
      </w:r>
    </w:p>
    <w:p w:rsidR="00E06228" w:rsidP="4E27496C" w:rsidRDefault="00D63294" w14:paraId="77BBCF65" w14:textId="7AF16BF2">
      <w:pPr>
        <w:pStyle w:val="ListParagraph"/>
        <w:numPr>
          <w:ilvl w:val="0"/>
          <w:numId w:val="8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Easter Event:</w:t>
      </w:r>
    </w:p>
    <w:p w:rsidR="00E06228" w:rsidP="4E27496C" w:rsidRDefault="00D63294" w14:paraId="03C0237F" w14:textId="163FE0F9">
      <w:pPr>
        <w:pStyle w:val="ListParagraph"/>
        <w:numPr>
          <w:ilvl w:val="1"/>
          <w:numId w:val="8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11 QR scans recorded; no memberships purchased</w:t>
      </w:r>
    </w:p>
    <w:p w:rsidR="00E06228" w:rsidP="4E27496C" w:rsidRDefault="00D63294" w14:paraId="4BBC11B8" w14:textId="47DF4C40">
      <w:pPr>
        <w:pStyle w:val="ListParagraph"/>
        <w:numPr>
          <w:ilvl w:val="1"/>
          <w:numId w:val="8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Suggestion: offer incentives (e.g., chocolates, coupons) at future events</w:t>
      </w:r>
    </w:p>
    <w:p w:rsidR="00E06228" w:rsidP="4E27496C" w:rsidRDefault="00D63294" w14:paraId="694105BF" w14:textId="1E59EDCC">
      <w:pPr>
        <w:pStyle w:val="ListParagraph"/>
        <w:numPr>
          <w:ilvl w:val="0"/>
          <w:numId w:val="8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Police Report Follow-Up:</w:t>
      </w:r>
    </w:p>
    <w:p w:rsidR="00E06228" w:rsidP="4E27496C" w:rsidRDefault="00D63294" w14:paraId="558071B1" w14:textId="4F98A0F4">
      <w:pPr>
        <w:pStyle w:val="ListParagraph"/>
        <w:numPr>
          <w:ilvl w:val="1"/>
          <w:numId w:val="8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No updates received</w:t>
      </w:r>
    </w:p>
    <w:p w:rsidR="00E06228" w:rsidP="4E27496C" w:rsidRDefault="00D63294" w14:paraId="73172A3C" w14:textId="2DCE002D">
      <w:pPr>
        <w:pStyle w:val="ListParagraph"/>
        <w:numPr>
          <w:ilvl w:val="1"/>
          <w:numId w:val="8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Sandra to follow up</w:t>
      </w:r>
    </w:p>
    <w:p w:rsidR="00E06228" w:rsidP="4E27496C" w:rsidRDefault="00D63294" w14:paraId="4865A4FA" w14:textId="5306D832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3.3 Treasurer’s Report – Renee Vilneff</w:t>
      </w:r>
    </w:p>
    <w:p w:rsidR="00E06228" w:rsidP="4E27496C" w:rsidRDefault="00D63294" w14:paraId="68E29AD0" w14:textId="7D46D414">
      <w:pPr>
        <w:pStyle w:val="ListParagraph"/>
        <w:numPr>
          <w:ilvl w:val="0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Internal Audit:</w:t>
      </w:r>
    </w:p>
    <w:p w:rsidR="00E06228" w:rsidP="4E27496C" w:rsidRDefault="00D63294" w14:paraId="22368051" w14:textId="1B99326E">
      <w:pPr>
        <w:pStyle w:val="ListParagraph"/>
        <w:numPr>
          <w:ilvl w:val="1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Balance sheets being finalized for volunteer auditor review</w:t>
      </w:r>
    </w:p>
    <w:p w:rsidR="00E06228" w:rsidP="4E27496C" w:rsidRDefault="00D63294" w14:paraId="443BDAFD" w14:textId="4F21A4FB">
      <w:pPr>
        <w:pStyle w:val="ListParagraph"/>
        <w:numPr>
          <w:ilvl w:val="1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Submission requirements prior to AGM:</w:t>
      </w:r>
    </w:p>
    <w:p w:rsidR="00E06228" w:rsidP="4E27496C" w:rsidRDefault="00D63294" w14:paraId="6C1B2332" w14:textId="48F43F5D">
      <w:pPr>
        <w:pStyle w:val="ListParagraph"/>
        <w:numPr>
          <w:ilvl w:val="2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Financials</w:t>
      </w:r>
    </w:p>
    <w:p w:rsidR="00E06228" w:rsidP="4E27496C" w:rsidRDefault="00D63294" w14:paraId="6BB01FEF" w14:textId="58A86313">
      <w:pPr>
        <w:pStyle w:val="ListParagraph"/>
        <w:numPr>
          <w:ilvl w:val="2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Annual return proof</w:t>
      </w:r>
    </w:p>
    <w:p w:rsidR="00E06228" w:rsidP="4E27496C" w:rsidRDefault="00D63294" w14:paraId="228B1532" w14:textId="0CE32FEA">
      <w:pPr>
        <w:pStyle w:val="ListParagraph"/>
        <w:numPr>
          <w:ilvl w:val="2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Insurance documentation</w:t>
      </w:r>
    </w:p>
    <w:p w:rsidR="00E06228" w:rsidP="4E27496C" w:rsidRDefault="00D63294" w14:paraId="4332A5BD" w14:textId="51AE50BF">
      <w:pPr>
        <w:pStyle w:val="ListParagraph"/>
        <w:numPr>
          <w:ilvl w:val="0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Financial Overview:</w:t>
      </w:r>
    </w:p>
    <w:p w:rsidR="00E06228" w:rsidP="4E27496C" w:rsidRDefault="00D63294" w14:paraId="71B434B4" w14:textId="27E262C2">
      <w:pPr>
        <w:pStyle w:val="ListParagraph"/>
        <w:numPr>
          <w:ilvl w:val="1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2025 year-end balanced</w:t>
      </w:r>
    </w:p>
    <w:p w:rsidR="00E06228" w:rsidP="4E27496C" w:rsidRDefault="00D63294" w14:paraId="21F94BE1" w14:textId="2DE5642A">
      <w:pPr>
        <w:pStyle w:val="ListParagraph"/>
        <w:numPr>
          <w:ilvl w:val="1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Annual operating expenses: approx. $8,600</w:t>
      </w:r>
    </w:p>
    <w:p w:rsidR="00E06228" w:rsidP="4E27496C" w:rsidRDefault="00D63294" w14:paraId="2268A874" w14:textId="1FEE79FB">
      <w:pPr>
        <w:pStyle w:val="ListParagraph"/>
        <w:numPr>
          <w:ilvl w:val="1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Year-to-date loss: approx. $3,000</w:t>
      </w:r>
    </w:p>
    <w:p w:rsidR="00E06228" w:rsidP="4E27496C" w:rsidRDefault="00D63294" w14:paraId="1D80F419" w14:textId="535DB81A">
      <w:pPr>
        <w:pStyle w:val="ListParagraph"/>
        <w:numPr>
          <w:ilvl w:val="0"/>
          <w:numId w:val="8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Bank Balance (April 7, 2026):</w:t>
      </w:r>
      <w:r w:rsidRPr="4E27496C" w:rsidR="50F4DD9E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$7,901</w:t>
      </w:r>
    </w:p>
    <w:p w:rsidR="00E06228" w:rsidP="4E27496C" w:rsidRDefault="00D63294" w14:paraId="755D8F69" w14:textId="045BEB15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3.4 Director of Memberships – Maricel McDonald</w:t>
      </w:r>
    </w:p>
    <w:p w:rsidR="00E06228" w:rsidP="4E27496C" w:rsidRDefault="00D63294" w14:paraId="703313C2" w14:textId="31E251EC">
      <w:pPr>
        <w:pStyle w:val="ListParagraph"/>
        <w:numPr>
          <w:ilvl w:val="0"/>
          <w:numId w:val="8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New partner added: Lalava Modern Laundromat (Carrington)</w:t>
      </w:r>
    </w:p>
    <w:p w:rsidR="00E06228" w:rsidP="4E27496C" w:rsidRDefault="00D63294" w14:paraId="3D9C51F5" w14:textId="3343FC2D">
      <w:pPr>
        <w:pStyle w:val="ListParagraph"/>
        <w:numPr>
          <w:ilvl w:val="0"/>
          <w:numId w:val="8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Meetings scheduled with DSpot (Sage Hill) and outreach to Splitsville (Creekside)</w:t>
      </w:r>
    </w:p>
    <w:p w:rsidR="00E06228" w:rsidP="4E27496C" w:rsidRDefault="00D63294" w14:paraId="2601DEC3" w14:textId="02BC9379">
      <w:pPr>
        <w:pStyle w:val="ListParagraph"/>
        <w:numPr>
          <w:ilvl w:val="0"/>
          <w:numId w:val="8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2–3 new members added</w:t>
      </w:r>
    </w:p>
    <w:p w:rsidR="00E06228" w:rsidP="4E27496C" w:rsidRDefault="00D63294" w14:paraId="7ACE5D23" w14:textId="726BB076">
      <w:pPr>
        <w:pStyle w:val="ListParagraph"/>
        <w:numPr>
          <w:ilvl w:val="0"/>
          <w:numId w:val="8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5C7FA29E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Current Membership:</w:t>
      </w:r>
      <w:r w:rsidRPr="5C7FA29E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143</w:t>
      </w:r>
    </w:p>
    <w:p w:rsidR="00E06228" w:rsidP="4E27496C" w:rsidRDefault="00D63294" w14:paraId="4DCE1403" w14:textId="38E03708">
      <w:p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Requests &amp; Initiatives:</w:t>
      </w:r>
    </w:p>
    <w:p w:rsidR="00E06228" w:rsidP="4E27496C" w:rsidRDefault="00D63294" w14:paraId="7C98379E" w14:textId="35FC2BAC">
      <w:pPr>
        <w:pStyle w:val="ListParagraph"/>
        <w:numPr>
          <w:ilvl w:val="0"/>
          <w:numId w:val="89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Board members to share ECCA Facebook posts</w:t>
      </w:r>
    </w:p>
    <w:p w:rsidR="00E06228" w:rsidP="4E27496C" w:rsidRDefault="00D63294" w14:paraId="56698ACE" w14:textId="5C5C2BB5">
      <w:pPr>
        <w:pStyle w:val="ListParagraph"/>
        <w:numPr>
          <w:ilvl w:val="0"/>
          <w:numId w:val="89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May challenge: each board member to recruit 5 new members</w:t>
      </w:r>
    </w:p>
    <w:p w:rsidR="00E06228" w:rsidP="4E27496C" w:rsidRDefault="00D63294" w14:paraId="17F42C07" w14:textId="52547368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3.5 Director of Public Spaces – Karl Alexander</w:t>
      </w:r>
    </w:p>
    <w:p w:rsidR="00E06228" w:rsidP="4E27496C" w:rsidRDefault="00D63294" w14:paraId="62DFB28A" w14:textId="36A0F52C">
      <w:pPr>
        <w:pStyle w:val="Heading3"/>
        <w:bidi w:val="0"/>
        <w:spacing w:before="281" w:beforeAutospacing="off" w:after="281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E-Moto Park Proposal</w:t>
      </w:r>
    </w:p>
    <w:p w:rsidR="00E06228" w:rsidP="4E27496C" w:rsidRDefault="00D63294" w14:paraId="26327DF6" w14:textId="6A9A690B">
      <w:pPr>
        <w:pStyle w:val="ListParagraph"/>
        <w:numPr>
          <w:ilvl w:val="0"/>
          <w:numId w:val="9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Concept: designated riding area (e-moto park or pump track)</w:t>
      </w:r>
    </w:p>
    <w:p w:rsidR="00E06228" w:rsidP="4E27496C" w:rsidRDefault="00D63294" w14:paraId="360C1D29" w14:textId="4953EF29">
      <w:pPr>
        <w:pStyle w:val="ListParagraph"/>
        <w:numPr>
          <w:ilvl w:val="0"/>
          <w:numId w:val="9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Benefits:</w:t>
      </w:r>
    </w:p>
    <w:p w:rsidR="00E06228" w:rsidP="4E27496C" w:rsidRDefault="00D63294" w14:paraId="5A90E91B" w14:textId="211DA60D">
      <w:pPr>
        <w:pStyle w:val="ListParagraph"/>
        <w:numPr>
          <w:ilvl w:val="1"/>
          <w:numId w:val="9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30946508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Reduces Park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damage</w:t>
      </w:r>
    </w:p>
    <w:p w:rsidR="00E06228" w:rsidP="4E27496C" w:rsidRDefault="00D63294" w14:paraId="725B3613" w14:textId="17963CDE">
      <w:pPr>
        <w:pStyle w:val="ListParagraph"/>
        <w:numPr>
          <w:ilvl w:val="1"/>
          <w:numId w:val="9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Engages youth</w:t>
      </w:r>
    </w:p>
    <w:p w:rsidR="00E06228" w:rsidP="4E27496C" w:rsidRDefault="00D63294" w14:paraId="553EFC9B" w14:textId="5217875A">
      <w:pPr>
        <w:pStyle w:val="ListParagraph"/>
        <w:numPr>
          <w:ilvl w:val="0"/>
          <w:numId w:val="9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Suggested next steps:</w:t>
      </w:r>
    </w:p>
    <w:p w:rsidR="00E06228" w:rsidP="4E27496C" w:rsidRDefault="00D63294" w14:paraId="67DED79A" w14:textId="33592D9E">
      <w:pPr>
        <w:pStyle w:val="ListParagraph"/>
        <w:numPr>
          <w:ilvl w:val="1"/>
          <w:numId w:val="9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Community poll</w:t>
      </w:r>
    </w:p>
    <w:p w:rsidR="00E06228" w:rsidP="4E27496C" w:rsidRDefault="00D63294" w14:paraId="5CF98546" w14:textId="318D896D">
      <w:pPr>
        <w:pStyle w:val="ListParagraph"/>
        <w:numPr>
          <w:ilvl w:val="1"/>
          <w:numId w:val="90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City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siteline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survey</w:t>
      </w:r>
    </w:p>
    <w:p w:rsidR="00E06228" w:rsidP="4E27496C" w:rsidRDefault="00D63294" w14:paraId="29EB43D3" w14:textId="5446A926">
      <w:pPr>
        <w:pStyle w:val="Normal"/>
        <w:bidi w:val="0"/>
        <w:spacing w:before="240" w:beforeAutospacing="off" w:after="240" w:afterAutospacing="off" w:line="240" w:lineRule="auto"/>
        <w:ind w:left="0" w:firstLine="0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Action:</w:t>
      </w:r>
      <w:r w:rsidRPr="4E27496C" w:rsidR="4FF2629C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3E732209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DP 1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to prepare drawings and cost estimates</w:t>
      </w:r>
      <w:r w:rsidRPr="4E27496C" w:rsidR="740E52DF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and s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ecretary to consult</w:t>
      </w:r>
      <w:r w:rsidRPr="4E27496C" w:rsidR="76EC06F0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>
        <w:tab/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insurance provider</w:t>
      </w:r>
      <w:r w:rsidRPr="4E27496C" w:rsidR="721D91B2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.</w:t>
      </w:r>
    </w:p>
    <w:p w:rsidR="00E06228" w:rsidP="4E27496C" w:rsidRDefault="00D63294" w14:paraId="54A9AF8E" w14:textId="42FDB535">
      <w:pPr>
        <w:pStyle w:val="Heading3"/>
        <w:bidi w:val="0"/>
        <w:spacing w:before="281" w:beforeAutospacing="off" w:after="281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Maintenance &amp; Equipment</w:t>
      </w:r>
    </w:p>
    <w:p w:rsidR="00E06228" w:rsidP="4E27496C" w:rsidRDefault="00D63294" w14:paraId="1449CF2F" w14:textId="33F8BED4">
      <w:pPr>
        <w:pStyle w:val="ListParagraph"/>
        <w:numPr>
          <w:ilvl w:val="0"/>
          <w:numId w:val="9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Snowblower requires replacement</w:t>
      </w:r>
    </w:p>
    <w:p w:rsidR="00E06228" w:rsidP="4E27496C" w:rsidRDefault="00D63294" w14:paraId="556531A8" w14:textId="3DF92DC7">
      <w:pPr>
        <w:pStyle w:val="ListParagraph"/>
        <w:numPr>
          <w:ilvl w:val="0"/>
          <w:numId w:val="92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Aeration, topsoil, and reseeding needed</w:t>
      </w:r>
    </w:p>
    <w:p w:rsidR="00E06228" w:rsidP="4E27496C" w:rsidRDefault="00D63294" w14:paraId="250408CA" w14:textId="12C898E8">
      <w:pPr>
        <w:pStyle w:val="Normal"/>
        <w:bidi w:val="0"/>
        <w:spacing w:before="240" w:beforeAutospacing="off" w:after="240" w:afterAutospacing="off" w:line="240" w:lineRule="auto"/>
        <w:ind w:left="0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Action:</w:t>
      </w:r>
      <w:r w:rsidRPr="4E27496C" w:rsidR="5FCEF5C7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Revisit next meeting</w:t>
      </w:r>
    </w:p>
    <w:p w:rsidR="00E06228" w:rsidP="4E27496C" w:rsidRDefault="00D63294" w14:paraId="7ADBC8AF" w14:textId="37040E89">
      <w:pPr>
        <w:pStyle w:val="Heading3"/>
        <w:bidi w:val="0"/>
        <w:spacing w:before="281" w:beforeAutospacing="off" w:after="281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Solar Lighting</w:t>
      </w:r>
    </w:p>
    <w:p w:rsidR="00E06228" w:rsidP="4E27496C" w:rsidRDefault="00D63294" w14:paraId="4E9D4F56" w14:textId="6ABF9E48">
      <w:pPr>
        <w:pStyle w:val="ListParagraph"/>
        <w:numPr>
          <w:ilvl w:val="0"/>
          <w:numId w:val="94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Grant application (Energizing Spaces YYC) due May 3, 2026</w:t>
      </w:r>
    </w:p>
    <w:p w:rsidR="00E06228" w:rsidP="4E27496C" w:rsidRDefault="00D63294" w14:paraId="4BFA63BA" w14:textId="235106CD">
      <w:pPr>
        <w:pStyle w:val="Normal"/>
        <w:bidi w:val="0"/>
        <w:spacing w:before="240" w:beforeAutospacing="off" w:after="240" w:afterAutospacing="off" w:line="240" w:lineRule="auto"/>
        <w:ind w:left="0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C97508B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Action: VP 2 to prepare grant application</w:t>
      </w:r>
    </w:p>
    <w:p w:rsidR="00E06228" w:rsidP="4E27496C" w:rsidRDefault="00D63294" w14:paraId="1920B470" w14:textId="15D15747">
      <w:pPr>
        <w:pStyle w:val="Heading3"/>
        <w:bidi w:val="0"/>
        <w:spacing w:before="281" w:beforeAutospacing="off" w:after="281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Signboard</w:t>
      </w:r>
    </w:p>
    <w:p w:rsidR="00E06228" w:rsidP="4E27496C" w:rsidRDefault="00D63294" w14:paraId="760E56F3" w14:textId="0464130F">
      <w:pPr>
        <w:pStyle w:val="ListParagraph"/>
        <w:numPr>
          <w:ilvl w:val="0"/>
          <w:numId w:val="95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UV film deemed ineffective</w:t>
      </w:r>
    </w:p>
    <w:p w:rsidR="00E06228" w:rsidP="4E27496C" w:rsidRDefault="00D63294" w14:paraId="65A9F9F9" w14:textId="05CC1BC6">
      <w:pPr>
        <w:pStyle w:val="ListParagraph"/>
        <w:numPr>
          <w:ilvl w:val="0"/>
          <w:numId w:val="95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Approved solution: drill ventilation holes</w:t>
      </w:r>
    </w:p>
    <w:p w:rsidR="00E06228" w:rsidP="4E27496C" w:rsidRDefault="00D63294" w14:paraId="25736F69" w14:textId="14110B02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3.6 Director of Safety – Bobby Kooner</w:t>
      </w:r>
    </w:p>
    <w:p w:rsidR="00E06228" w:rsidP="4E27496C" w:rsidRDefault="00D63294" w14:paraId="75F0F854" w14:textId="3FE8AA0C">
      <w:pPr>
        <w:pStyle w:val="ListParagraph"/>
        <w:numPr>
          <w:ilvl w:val="0"/>
          <w:numId w:val="9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Proposed education/awareness campaign for Surrons</w:t>
      </w:r>
    </w:p>
    <w:p w:rsidR="00E06228" w:rsidP="4E27496C" w:rsidRDefault="00D63294" w14:paraId="49EEABF3" w14:textId="0F1FAD97">
      <w:pPr>
        <w:pStyle w:val="ListParagraph"/>
        <w:numPr>
          <w:ilvl w:val="0"/>
          <w:numId w:val="9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Requested quote for “No E-Bikes” signage</w:t>
      </w:r>
    </w:p>
    <w:p w:rsidR="00E06228" w:rsidP="4E27496C" w:rsidRDefault="00D63294" w14:paraId="07E56856" w14:textId="4746E9C9">
      <w:pPr>
        <w:pStyle w:val="ListParagraph"/>
        <w:numPr>
          <w:ilvl w:val="0"/>
          <w:numId w:val="9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Community Concern:</w:t>
      </w:r>
    </w:p>
    <w:p w:rsidR="00E06228" w:rsidP="4E27496C" w:rsidRDefault="00D63294" w14:paraId="60A8FA2F" w14:textId="239868C5">
      <w:pPr>
        <w:pStyle w:val="ListParagraph"/>
        <w:numPr>
          <w:ilvl w:val="1"/>
          <w:numId w:val="9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Evanston lookout area misuse (litter, inappropriate activity)</w:t>
      </w:r>
    </w:p>
    <w:p w:rsidR="00E06228" w:rsidP="4E27496C" w:rsidRDefault="00D63294" w14:paraId="6E8AF9B0" w14:textId="54608FC5">
      <w:pPr>
        <w:pStyle w:val="ListParagraph"/>
        <w:numPr>
          <w:ilvl w:val="1"/>
          <w:numId w:val="9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Exploring barrier adjustments to restrict access</w:t>
      </w:r>
    </w:p>
    <w:p w:rsidR="00E06228" w:rsidP="4E27496C" w:rsidRDefault="00D63294" w14:paraId="38B83F58" w14:textId="2356BCC9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3.7 Director of Communications – Brooke Snelgrove</w:t>
      </w:r>
    </w:p>
    <w:p w:rsidR="00E06228" w:rsidP="4E27496C" w:rsidRDefault="00D63294" w14:paraId="4863BBA1" w14:textId="64CA51DE">
      <w:pPr>
        <w:pStyle w:val="ListParagraph"/>
        <w:numPr>
          <w:ilvl w:val="0"/>
          <w:numId w:val="9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Interview with Avenue Living (publication expected October)</w:t>
      </w:r>
    </w:p>
    <w:p w:rsidR="00E06228" w:rsidP="4E27496C" w:rsidRDefault="00D63294" w14:paraId="56B7B074" w14:textId="7547D98D">
      <w:pPr>
        <w:pStyle w:val="ListParagraph"/>
        <w:numPr>
          <w:ilvl w:val="0"/>
          <w:numId w:val="9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Seeking board input on problematic uncontrolled intersections</w:t>
      </w:r>
    </w:p>
    <w:p w:rsidR="00E06228" w:rsidP="4E27496C" w:rsidRDefault="00D63294" w14:paraId="3F0708C1" w14:textId="2783A0D2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3.8 Director of Events – Mikee Laberge</w:t>
      </w:r>
    </w:p>
    <w:p w:rsidR="00E06228" w:rsidP="4E27496C" w:rsidRDefault="00D63294" w14:paraId="624B80F6" w14:textId="2ABB8047">
      <w:pPr>
        <w:pStyle w:val="ListParagraph"/>
        <w:numPr>
          <w:ilvl w:val="0"/>
          <w:numId w:val="9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Donations received:</w:t>
      </w:r>
    </w:p>
    <w:p w:rsidR="00E06228" w:rsidP="4E27496C" w:rsidRDefault="00D63294" w14:paraId="5D214E82" w14:textId="5344EE63">
      <w:pPr>
        <w:pStyle w:val="ListParagraph"/>
        <w:numPr>
          <w:ilvl w:val="1"/>
          <w:numId w:val="9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100 cotton bandanas</w:t>
      </w:r>
      <w:r w:rsidRPr="4E27496C" w:rsidR="2EB166AC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for Stampede Breakfast</w:t>
      </w:r>
    </w:p>
    <w:p w:rsidR="00E06228" w:rsidP="4E27496C" w:rsidRDefault="00D63294" w14:paraId="466E2DA2" w14:textId="350D307E">
      <w:pPr>
        <w:pStyle w:val="ListParagraph"/>
        <w:numPr>
          <w:ilvl w:val="1"/>
          <w:numId w:val="9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6 × $25 Walmart gift cards (Office of MLA Muhammad Yaseen)</w:t>
      </w:r>
    </w:p>
    <w:p w:rsidR="00E06228" w:rsidP="4E27496C" w:rsidRDefault="00D63294" w14:paraId="2208F3A1" w14:textId="005B75B8">
      <w:pPr>
        <w:pStyle w:val="ListParagraph"/>
        <w:numPr>
          <w:ilvl w:val="0"/>
          <w:numId w:val="9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Upcoming </w:t>
      </w:r>
      <w:r w:rsidRPr="4E27496C" w:rsidR="21CEAAE8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Event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Initiatives:</w:t>
      </w:r>
    </w:p>
    <w:p w:rsidR="00E06228" w:rsidP="4E27496C" w:rsidRDefault="00D63294" w14:paraId="1200BBC6" w14:textId="5C5FC109">
      <w:pPr>
        <w:pStyle w:val="ListParagraph"/>
        <w:numPr>
          <w:ilvl w:val="1"/>
          <w:numId w:val="9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Community BBQ (Aug 8/9, 2026 – tentative)</w:t>
      </w:r>
    </w:p>
    <w:p w:rsidR="00E06228" w:rsidP="4E27496C" w:rsidRDefault="00D63294" w14:paraId="4EF26420" w14:textId="1937DC31">
      <w:pPr>
        <w:pStyle w:val="ListParagraph"/>
        <w:numPr>
          <w:ilvl w:val="1"/>
          <w:numId w:val="9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2110FF86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Membership Rewards Appreciation Night (To be discussed at next board meeting)</w:t>
      </w:r>
    </w:p>
    <w:p w:rsidR="00E06228" w:rsidP="4E27496C" w:rsidRDefault="00D63294" w14:paraId="23CA3CDC" w14:textId="3BE6DCAB">
      <w:pPr>
        <w:pStyle w:val="ListParagraph"/>
        <w:numPr>
          <w:ilvl w:val="1"/>
          <w:numId w:val="98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Christmas Mingle &amp; Silent Auction (Nov 29 or Dec 6, 2026</w:t>
      </w:r>
      <w:r w:rsidRPr="4E27496C" w:rsidR="3C8B3856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- tentative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)</w:t>
      </w:r>
    </w:p>
    <w:p w:rsidR="00E06228" w:rsidP="4E27496C" w:rsidRDefault="00D63294" w14:paraId="6A0B38D1" w14:textId="67319415">
      <w:pPr>
        <w:pStyle w:val="Heading2"/>
        <w:bidi w:val="0"/>
        <w:spacing w:before="299" w:beforeAutospacing="off" w:after="299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3.9 Director-at-Large / Garden Committee – Sharon Todd</w:t>
      </w:r>
    </w:p>
    <w:p w:rsidR="00E06228" w:rsidP="4E27496C" w:rsidRDefault="00D63294" w14:paraId="057F1994" w14:textId="2607986F">
      <w:pPr>
        <w:pStyle w:val="ListParagraph"/>
        <w:numPr>
          <w:ilvl w:val="0"/>
          <w:numId w:val="99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Donations received: topsoil and seeds (Rona)</w:t>
      </w:r>
    </w:p>
    <w:p w:rsidR="00E06228" w:rsidP="4E27496C" w:rsidRDefault="00D63294" w14:paraId="39D8629D" w14:textId="4AF1BA1B">
      <w:pPr>
        <w:pStyle w:val="ListParagraph"/>
        <w:numPr>
          <w:ilvl w:val="0"/>
          <w:numId w:val="99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Garden boxes inspected—no damage</w:t>
      </w:r>
    </w:p>
    <w:p w:rsidR="00E06228" w:rsidP="4E27496C" w:rsidRDefault="00D63294" w14:paraId="48DE6DBB" w14:textId="218F007B">
      <w:pPr>
        <w:pStyle w:val="ListParagraph"/>
        <w:numPr>
          <w:ilvl w:val="0"/>
          <w:numId w:val="99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Calgary Food Bank case opened for produce donations</w:t>
      </w:r>
    </w:p>
    <w:p w:rsidR="00E06228" w:rsidP="4E27496C" w:rsidRDefault="00D63294" w14:paraId="7EA0B896" w14:textId="64DCAEE0">
      <w:pPr>
        <w:pStyle w:val="ListParagraph"/>
        <w:numPr>
          <w:ilvl w:val="0"/>
          <w:numId w:val="99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Planting: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Planned after May long weekend (weather permitting)</w:t>
      </w:r>
    </w:p>
    <w:p w:rsidR="00E06228" w:rsidP="4E27496C" w:rsidRDefault="00D63294" w14:paraId="3BF83236" w14:textId="01504832">
      <w:pPr>
        <w:pStyle w:val="ListParagraph"/>
        <w:numPr>
          <w:ilvl w:val="0"/>
          <w:numId w:val="99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Sponsorship Idea:</w:t>
      </w:r>
    </w:p>
    <w:p w:rsidR="00E06228" w:rsidP="4E27496C" w:rsidRDefault="00D63294" w14:paraId="52563BFA" w14:textId="3C05FC58">
      <w:pPr>
        <w:pStyle w:val="ListParagraph"/>
        <w:numPr>
          <w:ilvl w:val="1"/>
          <w:numId w:val="99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Request plaques from Rona for recognition</w:t>
      </w:r>
    </w:p>
    <w:p w:rsidR="00E06228" w:rsidP="4E27496C" w:rsidRDefault="00D63294" w14:paraId="1B0CA3F6" w14:textId="514538C3">
      <w:pPr>
        <w:pStyle w:val="ListParagraph"/>
        <w:numPr>
          <w:ilvl w:val="0"/>
          <w:numId w:val="99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5C7FA29E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Next </w:t>
      </w:r>
      <w:r w:rsidRPr="5C7FA29E" w:rsidR="6CFD3F0C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Garden Committee </w:t>
      </w:r>
      <w:r w:rsidRPr="5C7FA29E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Meeting:</w:t>
      </w:r>
      <w:r w:rsidRPr="5C7FA29E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April 11, 2026 @ 2:00 PM</w:t>
      </w:r>
    </w:p>
    <w:p w:rsidR="00E06228" w:rsidP="4E27496C" w:rsidRDefault="00D63294" w14:paraId="70F5E2BB" w14:textId="4E833774">
      <w:pPr>
        <w:pStyle w:val="Heading1"/>
        <w:bidi w:val="0"/>
        <w:spacing w:before="322" w:beforeAutospacing="off" w:after="322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4. Special Orders (Motions)</w:t>
      </w:r>
    </w:p>
    <w:p w:rsidR="00E06228" w:rsidP="4E27496C" w:rsidRDefault="00D63294" w14:paraId="1F1635C1" w14:textId="0957EAEB">
      <w:pPr>
        <w:pStyle w:val="Normal"/>
        <w:bidi w:val="0"/>
        <w:spacing w:before="240" w:beforeAutospacing="off" w:after="240" w:afterAutospacing="off" w:line="240" w:lineRule="auto"/>
        <w:ind w:left="0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4.1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Reclassify signboard and Adirondack chairs as supplies</w:t>
      </w:r>
    </w:p>
    <w:p w:rsidR="00E06228" w:rsidP="4E27496C" w:rsidRDefault="00D63294" w14:paraId="5552CA3C" w14:textId="045230B5">
      <w:pPr>
        <w:pStyle w:val="ListParagraph"/>
        <w:numPr>
          <w:ilvl w:val="0"/>
          <w:numId w:val="105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Moved: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Renee Vilneff</w:t>
      </w:r>
    </w:p>
    <w:p w:rsidR="00E06228" w:rsidP="4E27496C" w:rsidRDefault="00D63294" w14:paraId="564E8B1F" w14:textId="20402883">
      <w:pPr>
        <w:pStyle w:val="ListParagraph"/>
        <w:numPr>
          <w:ilvl w:val="0"/>
          <w:numId w:val="105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Seconded: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Sharon Todd</w:t>
      </w:r>
    </w:p>
    <w:p w:rsidR="00E06228" w:rsidP="4E27496C" w:rsidRDefault="00D63294" w14:paraId="6887E9A1" w14:textId="02EACE41">
      <w:pPr>
        <w:pStyle w:val="ListParagraph"/>
        <w:numPr>
          <w:ilvl w:val="0"/>
          <w:numId w:val="105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Result: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Carried unanimously</w:t>
      </w:r>
    </w:p>
    <w:p w:rsidR="00E06228" w:rsidP="4E27496C" w:rsidRDefault="00D63294" w14:paraId="0A762B83" w14:textId="089BAA99">
      <w:pPr>
        <w:pStyle w:val="Normal"/>
        <w:bidi w:val="0"/>
        <w:spacing w:before="240" w:beforeAutospacing="off" w:after="240" w:afterAutospacing="off" w:line="240" w:lineRule="auto"/>
        <w:ind w:left="0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4.2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Monthly </w:t>
      </w:r>
      <w:r w:rsidRPr="4E27496C" w:rsidR="65B6D9B7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incentive 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(starting May)</w:t>
      </w:r>
      <w:r w:rsidRPr="4E27496C" w:rsidR="6DB7C6EB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- </w:t>
      </w:r>
      <w:r w:rsidRPr="4E27496C" w:rsidR="06940312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Buy a membership and be entered into d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raw for Walmart gift card</w:t>
      </w:r>
    </w:p>
    <w:p w:rsidR="00E06228" w:rsidP="4E27496C" w:rsidRDefault="00D63294" w14:paraId="5DCE65DB" w14:textId="071B8754">
      <w:pPr>
        <w:pStyle w:val="ListParagraph"/>
        <w:numPr>
          <w:ilvl w:val="0"/>
          <w:numId w:val="10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Moved: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Mikee Laberge</w:t>
      </w:r>
    </w:p>
    <w:p w:rsidR="00E06228" w:rsidP="4E27496C" w:rsidRDefault="00D63294" w14:paraId="3EFF2E58" w14:textId="5F769E72">
      <w:pPr>
        <w:pStyle w:val="ListParagraph"/>
        <w:numPr>
          <w:ilvl w:val="0"/>
          <w:numId w:val="10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Seconded: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Sarah Alexander</w:t>
      </w:r>
    </w:p>
    <w:p w:rsidR="00E06228" w:rsidP="4E27496C" w:rsidRDefault="00D63294" w14:paraId="23F21F79" w14:textId="4345ED10">
      <w:pPr>
        <w:pStyle w:val="ListParagraph"/>
        <w:numPr>
          <w:ilvl w:val="0"/>
          <w:numId w:val="106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Result: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Carried unanimously</w:t>
      </w:r>
    </w:p>
    <w:p w:rsidR="00E06228" w:rsidP="4E27496C" w:rsidRDefault="00D63294" w14:paraId="7EA3E386" w14:textId="433CDC45">
      <w:pPr>
        <w:pStyle w:val="Normal"/>
        <w:bidi w:val="0"/>
        <w:spacing w:before="240" w:beforeAutospacing="off" w:after="240" w:afterAutospacing="off" w:line="240" w:lineRule="auto"/>
        <w:ind w:left="0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4.3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Extend meetings to 9:00 PM</w:t>
      </w:r>
    </w:p>
    <w:p w:rsidR="00E06228" w:rsidP="4E27496C" w:rsidRDefault="00D63294" w14:paraId="4F7DDF72" w14:textId="4A13E6D2">
      <w:pPr>
        <w:pStyle w:val="ListParagraph"/>
        <w:numPr>
          <w:ilvl w:val="0"/>
          <w:numId w:val="10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Moved: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Mike Stiles</w:t>
      </w:r>
    </w:p>
    <w:p w:rsidR="00E06228" w:rsidP="4E27496C" w:rsidRDefault="00D63294" w14:paraId="47135C9A" w14:textId="2119C40E">
      <w:pPr>
        <w:pStyle w:val="ListParagraph"/>
        <w:numPr>
          <w:ilvl w:val="0"/>
          <w:numId w:val="10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Seconded: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Renee Vilneff</w:t>
      </w:r>
    </w:p>
    <w:p w:rsidR="00E06228" w:rsidP="4E27496C" w:rsidRDefault="00D63294" w14:paraId="10EB10BA" w14:textId="0539131C">
      <w:pPr>
        <w:pStyle w:val="ListParagraph"/>
        <w:numPr>
          <w:ilvl w:val="0"/>
          <w:numId w:val="107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Result:</w:t>
      </w:r>
      <w:r w:rsidRPr="4E27496C" w:rsidR="08C0969D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Carried unanimously</w:t>
      </w:r>
    </w:p>
    <w:p w:rsidR="00E06228" w:rsidP="4E27496C" w:rsidRDefault="00D63294" w14:paraId="241364F3" w14:textId="5115B745">
      <w:pPr>
        <w:pStyle w:val="Heading1"/>
        <w:bidi w:val="0"/>
        <w:spacing w:before="322" w:beforeAutospacing="off" w:after="322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5. New Business</w:t>
      </w:r>
    </w:p>
    <w:p w:rsidR="00E06228" w:rsidP="4E27496C" w:rsidRDefault="00D63294" w14:paraId="4E2AA40B" w14:textId="54301C73">
      <w:pPr>
        <w:pStyle w:val="ListParagraph"/>
        <w:numPr>
          <w:ilvl w:val="0"/>
          <w:numId w:val="10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Branding Kit: Mikee to</w:t>
      </w:r>
      <w:r w:rsidRPr="4E27496C" w:rsidR="55D748DE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create and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present at next </w:t>
      </w:r>
      <w:r w:rsidRPr="4E27496C" w:rsidR="33FAC611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board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meeting</w:t>
      </w:r>
    </w:p>
    <w:p w:rsidR="00E06228" w:rsidP="4E27496C" w:rsidRDefault="00D63294" w14:paraId="64F4D09C" w14:textId="7523D312">
      <w:pPr>
        <w:pStyle w:val="ListParagraph"/>
        <w:numPr>
          <w:ilvl w:val="0"/>
          <w:numId w:val="10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AGM Preparation: Board arrival between 5:30–5:45 PM for audit approval</w:t>
      </w:r>
    </w:p>
    <w:p w:rsidR="00E06228" w:rsidP="4E27496C" w:rsidRDefault="00D63294" w14:paraId="3983657E" w14:textId="54A2FE99">
      <w:pPr>
        <w:pStyle w:val="ListParagraph"/>
        <w:numPr>
          <w:ilvl w:val="0"/>
          <w:numId w:val="10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Proxy </w:t>
      </w:r>
      <w:r w:rsidRPr="4E27496C" w:rsidR="5CCA8819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Forms: President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to circulate</w:t>
      </w:r>
      <w:r w:rsidRPr="4E27496C" w:rsidR="01866F3F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and </w:t>
      </w:r>
      <w:r w:rsidRPr="4E27496C" w:rsidR="0C434B17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VP 1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to confirm bylaw compliance</w:t>
      </w:r>
      <w:r w:rsidRPr="4E27496C" w:rsidR="5FE5B8F3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for AGM</w:t>
      </w:r>
    </w:p>
    <w:p w:rsidR="00E06228" w:rsidP="4E27496C" w:rsidRDefault="00D63294" w14:paraId="13AC0265" w14:textId="6E4ABCD0">
      <w:pPr>
        <w:pStyle w:val="ListParagraph"/>
        <w:numPr>
          <w:ilvl w:val="0"/>
          <w:numId w:val="101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Garden Box Rentals:</w:t>
      </w:r>
      <w:r w:rsidRPr="4E27496C" w:rsidR="51B15C3A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4 boxes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allocated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for rental</w:t>
      </w:r>
      <w:r w:rsidRPr="4E27496C" w:rsidR="2B0963AB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-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Action:</w:t>
      </w:r>
      <w:r w:rsidRPr="4E27496C" w:rsidR="75918A99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75918A99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C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ommunications to advertise via Facebook</w:t>
      </w:r>
    </w:p>
    <w:p w:rsidR="00E06228" w:rsidP="4E27496C" w:rsidRDefault="00D63294" w14:paraId="2E69C726" w14:textId="659C4B22">
      <w:pPr>
        <w:pStyle w:val="Heading1"/>
        <w:bidi w:val="0"/>
        <w:spacing w:before="322" w:beforeAutospacing="off" w:after="322" w:afterAutospacing="off"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6. Upcoming Events</w:t>
      </w:r>
    </w:p>
    <w:p w:rsidR="00E06228" w:rsidP="4E27496C" w:rsidRDefault="00D63294" w14:paraId="434AA4B4" w14:textId="102EE64E">
      <w:pPr>
        <w:pStyle w:val="ListParagraph"/>
        <w:numPr>
          <w:ilvl w:val="0"/>
          <w:numId w:val="10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Stampede Breakfast: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July 5, 2026</w:t>
      </w:r>
      <w:r w:rsidRPr="4E27496C" w:rsidR="6E830AE9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– Hosted by Homes by Maricel</w:t>
      </w:r>
    </w:p>
    <w:p w:rsidR="00E06228" w:rsidP="4E27496C" w:rsidRDefault="00D63294" w14:paraId="3BAE1ED4" w14:textId="02A63801">
      <w:pPr>
        <w:pStyle w:val="ListParagraph"/>
        <w:numPr>
          <w:ilvl w:val="0"/>
          <w:numId w:val="10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Pumpkin Event: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October 10, 202</w:t>
      </w:r>
      <w:r w:rsidRPr="4E27496C" w:rsidR="67347255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6</w:t>
      </w:r>
      <w:r w:rsidRPr="4E27496C" w:rsidR="5D62C8D2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40BC0456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- Hosted by Homes by Maricel</w:t>
      </w:r>
    </w:p>
    <w:p w:rsidR="00E06228" w:rsidP="4E27496C" w:rsidRDefault="00D63294" w14:paraId="33FC5A55" w14:textId="0AE3832D">
      <w:pPr>
        <w:pStyle w:val="ListParagraph"/>
        <w:numPr>
          <w:ilvl w:val="0"/>
          <w:numId w:val="10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67347255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Community Cleanup</w:t>
      </w:r>
      <w:r w:rsidRPr="4E27496C" w:rsidR="73A8158B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: </w:t>
      </w:r>
      <w:r w:rsidRPr="4E27496C" w:rsidR="67347255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Sept 20, 2026, 9 AM – 2 PM</w:t>
      </w:r>
      <w:r w:rsidRPr="4E27496C" w:rsidR="160FD05E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160FD05E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@</w:t>
      </w:r>
      <w:r w:rsidRPr="4E27496C" w:rsidR="160FD05E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St. Josephine Bakhita</w:t>
      </w:r>
    </w:p>
    <w:p w:rsidR="00E06228" w:rsidP="4E27496C" w:rsidRDefault="00D63294" w14:paraId="33C9D7FF" w14:textId="5941864B">
      <w:pPr>
        <w:pStyle w:val="ListParagraph"/>
        <w:numPr>
          <w:ilvl w:val="0"/>
          <w:numId w:val="103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Santa Meet &amp; Greet: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December 5, 2026</w:t>
      </w:r>
      <w:r w:rsidRPr="4E27496C" w:rsidR="3BF39396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3BF39396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- Hosted by Homes by Maricel</w:t>
      </w:r>
    </w:p>
    <w:p w:rsidR="00E06228" w:rsidP="4E27496C" w:rsidRDefault="00D63294" w14:paraId="4B9C21D9" w14:textId="5225A646">
      <w:pPr>
        <w:pStyle w:val="Heading1"/>
        <w:bidi w:val="0"/>
        <w:spacing w:line="240" w:lineRule="auto"/>
        <w:jc w:val="left"/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7. Next Meetings</w:t>
      </w:r>
    </w:p>
    <w:p w:rsidR="00E06228" w:rsidP="4E27496C" w:rsidRDefault="00D63294" w14:paraId="70024A53" w14:textId="12FAAE7E">
      <w:pPr>
        <w:pStyle w:val="ListParagraph"/>
        <w:numPr>
          <w:ilvl w:val="0"/>
          <w:numId w:val="104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Annual General Meeting</w:t>
      </w:r>
      <w:r w:rsidRPr="4E27496C" w:rsidR="516CA4EC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: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April 29,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2026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| 6:00 PM</w:t>
      </w:r>
      <w:r w:rsidRPr="4E27496C" w:rsidR="091A1691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Location: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Servus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Credit Union</w:t>
      </w:r>
    </w:p>
    <w:p w:rsidR="00E06228" w:rsidP="4E27496C" w:rsidRDefault="00D63294" w14:paraId="5385EBAC" w14:textId="3715ED72">
      <w:pPr>
        <w:pStyle w:val="ListParagraph"/>
        <w:numPr>
          <w:ilvl w:val="0"/>
          <w:numId w:val="104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May Board Meeting</w:t>
      </w:r>
      <w:r w:rsidRPr="4E27496C" w:rsidR="225444B6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:</w:t>
      </w:r>
      <w:r w:rsidRPr="4E27496C" w:rsidR="116BEF4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May 5,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2026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| 6:30 PM</w:t>
      </w:r>
      <w:r w:rsidRPr="4E27496C" w:rsidR="2385F9AE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Location: Boston Pizza Creekside</w:t>
      </w:r>
    </w:p>
    <w:p w:rsidR="00E06228" w:rsidP="4E27496C" w:rsidRDefault="00D63294" w14:paraId="38DB1465" w14:textId="347D4046">
      <w:pPr>
        <w:pStyle w:val="ListParagraph"/>
        <w:numPr>
          <w:ilvl w:val="0"/>
          <w:numId w:val="104"/>
        </w:numPr>
        <w:bidi w:val="0"/>
        <w:spacing w:before="240" w:beforeAutospacing="off" w:after="240" w:afterAutospacing="off" w:line="240" w:lineRule="auto"/>
        <w:jc w:val="left"/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</w:pP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June Board Meeting</w:t>
      </w:r>
      <w:r w:rsidRPr="4E27496C" w:rsidR="70A6C7D4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: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June 2,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2026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| 6:30 PM</w:t>
      </w:r>
      <w:r w:rsidRPr="4E27496C" w:rsidR="453E7DAB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 xml:space="preserve"> </w:t>
      </w:r>
      <w:r w:rsidRPr="4E27496C" w:rsidR="08C0969D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lang w:val="en-US"/>
        </w:rPr>
        <w:t>Location: Scotsman’s Well</w:t>
      </w:r>
    </w:p>
    <w:p w:rsidR="00E06228" w:rsidP="4E27496C" w:rsidRDefault="00D63294" w14:paraId="1E9460A0" w14:textId="28B27D3E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contextualSpacing w:val="1"/>
        <w:jc w:val="left"/>
        <w:rPr>
          <w:rFonts w:ascii="Aptos" w:hAnsi="Aptos" w:eastAsia="Aptos" w:cs="Aptos"/>
          <w:b w:val="1"/>
          <w:bCs w:val="1"/>
          <w:color w:val="auto"/>
          <w:sz w:val="24"/>
          <w:szCs w:val="24"/>
        </w:rPr>
      </w:pPr>
      <w:r w:rsidRPr="4E27496C" w:rsidR="0741E75E">
        <w:rPr>
          <w:color w:val="auto"/>
          <w:sz w:val="24"/>
          <w:szCs w:val="24"/>
        </w:rPr>
        <w:t>8</w:t>
      </w:r>
      <w:r w:rsidRPr="4E27496C" w:rsidR="00243D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. Adjournment</w:t>
      </w:r>
    </w:p>
    <w:p w:rsidR="4E27496C" w:rsidP="4E27496C" w:rsidRDefault="4E27496C" w14:paraId="72224C25" w14:textId="74C0BAE1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contextualSpacing w:val="1"/>
        <w:jc w:val="left"/>
        <w:rPr>
          <w:rFonts w:ascii="Aptos" w:hAnsi="Aptos" w:eastAsia="Aptos" w:cs="Aptos"/>
          <w:b w:val="1"/>
          <w:bCs w:val="1"/>
          <w:color w:val="auto"/>
          <w:sz w:val="24"/>
          <w:szCs w:val="24"/>
        </w:rPr>
      </w:pPr>
    </w:p>
    <w:p w:rsidR="00E06228" w:rsidP="4E27496C" w:rsidRDefault="00243D28" w14:paraId="32C7963D" w14:textId="52E3E529">
      <w:pPr>
        <w:pStyle w:val="Normal"/>
        <w:suppressLineNumbers w:val="0"/>
        <w:bidi w:val="0"/>
        <w:spacing w:before="240" w:beforeAutospacing="off" w:after="0" w:afterAutospacing="off" w:line="240" w:lineRule="auto"/>
        <w:ind w:left="0" w:right="0"/>
        <w:contextualSpacing w:val="1"/>
        <w:jc w:val="left"/>
        <w:rPr>
          <w:rFonts w:ascii="Aptos" w:hAnsi="Aptos" w:eastAsia="Aptos" w:cs="Aptos"/>
          <w:b w:val="1"/>
          <w:bCs w:val="1"/>
          <w:color w:val="auto"/>
          <w:sz w:val="24"/>
          <w:szCs w:val="24"/>
        </w:rPr>
      </w:pPr>
      <w:r w:rsidRPr="4E27496C" w:rsidR="00243D28">
        <w:rPr>
          <w:rFonts w:ascii="Aptos" w:hAnsi="Aptos" w:eastAsia="Aptos" w:cs="Aptos"/>
          <w:b w:val="0"/>
          <w:bCs w:val="0"/>
          <w:color w:val="auto"/>
          <w:sz w:val="24"/>
          <w:szCs w:val="24"/>
        </w:rPr>
        <w:t>The meeting was adjourned at</w:t>
      </w:r>
      <w:r w:rsidRPr="4E27496C" w:rsidR="7ABF621F">
        <w:rPr>
          <w:rFonts w:ascii="Aptos" w:hAnsi="Aptos" w:eastAsia="Aptos" w:cs="Aptos"/>
          <w:b w:val="0"/>
          <w:bCs w:val="0"/>
          <w:color w:val="auto"/>
          <w:sz w:val="24"/>
          <w:szCs w:val="24"/>
        </w:rPr>
        <w:t xml:space="preserve"> 9:10 pm.</w:t>
      </w:r>
    </w:p>
    <w:p w:rsidR="00E06228" w:rsidP="4E27496C" w:rsidRDefault="00243D28" w14:paraId="17949DBF" w14:textId="2B1B22C2">
      <w:pPr>
        <w:pStyle w:val="Normal"/>
        <w:suppressLineNumbers w:val="0"/>
        <w:bidi w:val="0"/>
        <w:spacing w:before="240" w:beforeAutospacing="off" w:after="0" w:afterAutospacing="off" w:line="240" w:lineRule="auto"/>
        <w:ind w:left="0" w:right="0"/>
        <w:contextualSpacing w:val="1"/>
        <w:jc w:val="left"/>
        <w:rPr>
          <w:rFonts w:ascii="Aptos" w:hAnsi="Aptos" w:eastAsia="Aptos" w:cs="Aptos"/>
          <w:b w:val="1"/>
          <w:bCs w:val="1"/>
          <w:color w:val="auto"/>
          <w:sz w:val="24"/>
          <w:szCs w:val="24"/>
        </w:rPr>
      </w:pPr>
      <w:r w:rsidRPr="4E27496C" w:rsidR="00243D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Moved by:</w:t>
      </w:r>
      <w:r w:rsidRPr="4E27496C" w:rsidR="00243D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 Mike Stiles</w:t>
      </w:r>
    </w:p>
    <w:p w:rsidR="00E06228" w:rsidP="4E27496C" w:rsidRDefault="00243D28" w14:paraId="47B9CFA7" w14:textId="0DD62C5B">
      <w:pPr>
        <w:pStyle w:val="Normal"/>
        <w:suppressLineNumbers w:val="0"/>
        <w:bidi w:val="0"/>
        <w:spacing w:before="240" w:beforeAutospacing="off" w:after="0" w:afterAutospacing="off" w:line="240" w:lineRule="auto"/>
        <w:ind w:left="0" w:right="0"/>
        <w:contextualSpacing w:val="1"/>
        <w:jc w:val="left"/>
        <w:rPr>
          <w:rFonts w:ascii="Aptos" w:hAnsi="Aptos" w:eastAsia="Aptos" w:cs="Aptos"/>
          <w:b w:val="1"/>
          <w:bCs w:val="1"/>
          <w:color w:val="auto"/>
          <w:sz w:val="24"/>
          <w:szCs w:val="24"/>
        </w:rPr>
      </w:pPr>
      <w:r w:rsidRPr="4E27496C" w:rsidR="00243D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Seconded by:</w:t>
      </w:r>
      <w:r w:rsidRPr="4E27496C" w:rsidR="00243D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 </w:t>
      </w:r>
      <w:r w:rsidRPr="4E27496C" w:rsidR="7404165E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Maricel McDonald</w:t>
      </w:r>
    </w:p>
    <w:p w:rsidR="00E06228" w:rsidP="4E27496C" w:rsidRDefault="00243D28" w14:paraId="3E602318" w14:textId="77777777">
      <w:pPr>
        <w:spacing w:after="0" w:afterAutospacing="off" w:line="240" w:lineRule="auto"/>
        <w:contextualSpacing w:val="1"/>
        <w:rPr>
          <w:rFonts w:ascii="Aptos" w:hAnsi="Aptos" w:eastAsia="Aptos" w:cs="Aptos"/>
          <w:b w:val="1"/>
          <w:bCs w:val="1"/>
          <w:color w:val="auto"/>
          <w:sz w:val="24"/>
          <w:szCs w:val="24"/>
        </w:rPr>
      </w:pPr>
      <w:r w:rsidRPr="4E27496C" w:rsidR="00243D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Result:</w:t>
      </w:r>
      <w:r w:rsidRPr="4E27496C" w:rsidR="00243D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 Carried unanimously</w:t>
      </w:r>
    </w:p>
    <w:p w:rsidR="00E06228" w:rsidRDefault="00D63294" w14:paraId="092F1901" w14:textId="77777777">
      <w:pPr>
        <w:spacing w:line="240" w:lineRule="auto"/>
        <w:rPr>
          <w:sz w:val="22"/>
          <w:szCs w:val="22"/>
        </w:rPr>
      </w:pPr>
      <w:r>
        <w:rPr>
          <w:noProof/>
        </w:rPr>
      </w:r>
      <w:r w:rsidR="00D63294">
        <w:rPr>
          <w:noProof/>
        </w:rPr>
        <w:pict w14:anchorId="7CD88779">
          <v:rect id="_x0000_i1036" style="width:0;height:1.5pt" o:hr="t" o:hrstd="t" o:hralign="center" fillcolor="#a0a0a0" stroked="f"/>
        </w:pict>
      </w:r>
    </w:p>
    <w:p w:rsidR="00E06228" w:rsidRDefault="00243D28" w14:paraId="6EDEE133" w14:textId="77777777">
      <w:pPr>
        <w:spacing w:line="240" w:lineRule="auto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Prepared By: Sarah Alexander, Secretary</w:t>
      </w:r>
    </w:p>
    <w:p w:rsidR="00E06228" w:rsidRDefault="00243D28" w14:paraId="77725750" w14:textId="77777777">
      <w:pPr>
        <w:spacing w:line="240" w:lineRule="auto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Approved By: Mike Stiles, President</w:t>
      </w:r>
    </w:p>
    <w:p w:rsidR="00E06228" w:rsidP="4E27496C" w:rsidRDefault="00243D28" w14:paraId="788C8694" w14:textId="229A48A3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right"/>
        <w:rPr>
          <w:b w:val="1"/>
          <w:bCs w:val="1"/>
          <w:sz w:val="16"/>
          <w:szCs w:val="16"/>
        </w:rPr>
      </w:pPr>
      <w:r w:rsidRPr="5C7FA29E" w:rsidR="00243D28">
        <w:rPr>
          <w:b w:val="1"/>
          <w:bCs w:val="1"/>
          <w:sz w:val="16"/>
          <w:szCs w:val="16"/>
        </w:rPr>
        <w:t>Dated:</w:t>
      </w:r>
      <w:r w:rsidRPr="5C7FA29E" w:rsidR="50D82285">
        <w:rPr>
          <w:b w:val="1"/>
          <w:bCs w:val="1"/>
          <w:sz w:val="16"/>
          <w:szCs w:val="16"/>
        </w:rPr>
        <w:t xml:space="preserve"> Apr 21/2026</w:t>
      </w:r>
      <w:r w:rsidRPr="5C7FA29E" w:rsidR="00243D28">
        <w:rPr>
          <w:b w:val="1"/>
          <w:bCs w:val="1"/>
          <w:sz w:val="16"/>
          <w:szCs w:val="16"/>
        </w:rPr>
        <w:t xml:space="preserve"> </w:t>
      </w:r>
    </w:p>
    <w:sectPr w:rsidR="00E062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14C6" w:rsidRDefault="009414C6" w14:paraId="21C1BFE0" w14:textId="77777777">
      <w:pPr>
        <w:spacing w:after="0" w:line="240" w:lineRule="auto"/>
      </w:pPr>
      <w:r>
        <w:separator/>
      </w:r>
    </w:p>
  </w:endnote>
  <w:endnote w:type="continuationSeparator" w:id="0">
    <w:p w:rsidR="009414C6" w:rsidRDefault="009414C6" w14:paraId="69CDDE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  <w:embedRegular w:fontKey="{A9F0FA7B-CECA-4486-9ACF-A964A006351F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F62676CB-D7D0-D544-91A6-2347F79082C2}" r:id="rId2"/>
    <w:embedBold w:fontKey="{7BCBE1DA-1F1B-E84A-8B97-289D6021279C}" r:id="rId3"/>
    <w:embedItalic w:fontKey="{29B78F84-728D-F74F-9FE7-3B7B47D9D140}" r:id="rId4"/>
  </w:font>
  <w:font w:name="Play">
    <w:charset w:val="00"/>
    <w:family w:val="auto"/>
    <w:pitch w:val="default"/>
    <w:embedRegular w:fontKey="{FACA79C3-95F5-B94C-A5B3-342BFD1371A2}" r:id="rId5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w:fontKey="{3A88EB03-7D24-482A-A3E4-619A1C2892E0}" r:id="rId6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CA46F578-92CE-264D-BB98-56E2F2DAEE88}" r:id="rId7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8" w:rsidRDefault="00E06228" w14:paraId="408AF694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8" w:rsidRDefault="00243D28" w14:paraId="75E07CA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EF5719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of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EF5719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:rsidR="00E06228" w:rsidRDefault="00E06228" w14:paraId="401B6B5C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8" w:rsidRDefault="00E06228" w14:paraId="226DBE49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14C6" w:rsidRDefault="009414C6" w14:paraId="28726E9E" w14:textId="77777777">
      <w:pPr>
        <w:spacing w:after="0" w:line="240" w:lineRule="auto"/>
      </w:pPr>
      <w:r>
        <w:separator/>
      </w:r>
    </w:p>
  </w:footnote>
  <w:footnote w:type="continuationSeparator" w:id="0">
    <w:p w:rsidR="009414C6" w:rsidRDefault="009414C6" w14:paraId="3059D70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8" w:rsidRDefault="00E06228" w14:paraId="6018EF8D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06228" w:rsidRDefault="00243D28" w14:paraId="2EF22A8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720"/>
      <w:jc w:val="center"/>
      <w:rPr>
        <w:color w:val="000000"/>
      </w:rPr>
    </w:pPr>
    <w:r>
      <w:rPr>
        <w:b/>
        <w:bCs/>
        <w:noProof/>
        <w:color w:val="000000"/>
        <w:sz w:val="16"/>
        <w:szCs w:val="16"/>
      </w:rPr>
      <w:drawing>
        <wp:inline distT="0" distB="0" distL="0" distR="0" wp14:anchorId="4E9ACB67" wp14:editId="237A1020">
          <wp:extent cx="1905000" cy="10668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066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228" w:rsidRDefault="00E06228" w14:paraId="523C81D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frLmISHmtt/hd7" int2:id="5Gh8vEgn">
      <int2:state int2:type="spell" int2:value="Rejected"/>
    </int2:textHash>
    <int2:textHash int2:hashCode="2exuLD6T6hxaiD" int2:id="ruZSEPYv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6">
    <w:nsid w:val="85b8b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5">
    <w:nsid w:val="29e6d3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4">
    <w:nsid w:val="62ce7e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3">
    <w:nsid w:val="e268e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2">
    <w:nsid w:val="1acf72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1">
    <w:nsid w:val="54200c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0">
    <w:nsid w:val="64a3e5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9">
    <w:nsid w:val="2b206f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8">
    <w:nsid w:val="5d5750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7">
    <w:nsid w:val="aee8b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6">
    <w:nsid w:val="48351c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5">
    <w:nsid w:val="7c1288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4">
    <w:nsid w:val="2250cb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3">
    <w:nsid w:val="7d7d37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2">
    <w:nsid w:val="6b6501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1">
    <w:nsid w:val="464cca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0">
    <w:nsid w:val="77d4d5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470617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8">
    <w:nsid w:val="44517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7">
    <w:nsid w:val="59a0a6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6">
    <w:nsid w:val="314165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5">
    <w:nsid w:val="35e2c9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8f10a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2c6a4a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4c200c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74365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7b6ac7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13dba4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6fbd1a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672d83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50dec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751aa2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4e81d6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eccd3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7adf99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6c918d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168e2a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7d4f38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7a1d46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66c4dd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408a2b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4b7bb1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2c7571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2059e5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65bae0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4094d7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24020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184811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5ed4bb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177990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4020bd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74e004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5f743d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221b0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4c44e8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590f0f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151370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7f55af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254466"/>
    <w:multiLevelType w:val="multilevel"/>
    <w:tmpl w:val="6EB6B4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6670B3"/>
    <w:multiLevelType w:val="multilevel"/>
    <w:tmpl w:val="B0C402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0E27BBF"/>
    <w:multiLevelType w:val="multilevel"/>
    <w:tmpl w:val="3CBC4E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7754967"/>
    <w:multiLevelType w:val="multilevel"/>
    <w:tmpl w:val="64103F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25717F"/>
    <w:multiLevelType w:val="multilevel"/>
    <w:tmpl w:val="D7C408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A382DC9"/>
    <w:multiLevelType w:val="multilevel"/>
    <w:tmpl w:val="6ABAC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586FE4"/>
    <w:multiLevelType w:val="multilevel"/>
    <w:tmpl w:val="8A6A7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F206CD5"/>
    <w:multiLevelType w:val="multilevel"/>
    <w:tmpl w:val="0BD08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AE6278F"/>
    <w:multiLevelType w:val="multilevel"/>
    <w:tmpl w:val="9086D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F5114E7"/>
    <w:multiLevelType w:val="multilevel"/>
    <w:tmpl w:val="1B1A3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49468C9"/>
    <w:multiLevelType w:val="multilevel"/>
    <w:tmpl w:val="53185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6DA2C03"/>
    <w:multiLevelType w:val="multilevel"/>
    <w:tmpl w:val="79C879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88A0168"/>
    <w:multiLevelType w:val="multilevel"/>
    <w:tmpl w:val="21C04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AB645EB"/>
    <w:multiLevelType w:val="multilevel"/>
    <w:tmpl w:val="084ED3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C2427DC"/>
    <w:multiLevelType w:val="multilevel"/>
    <w:tmpl w:val="95044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E146665"/>
    <w:multiLevelType w:val="multilevel"/>
    <w:tmpl w:val="109A45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E970FC9"/>
    <w:multiLevelType w:val="multilevel"/>
    <w:tmpl w:val="7F7E88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F4475E1"/>
    <w:multiLevelType w:val="multilevel"/>
    <w:tmpl w:val="2C0AD7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33243B2"/>
    <w:multiLevelType w:val="multilevel"/>
    <w:tmpl w:val="66043C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3F04A1B"/>
    <w:multiLevelType w:val="multilevel"/>
    <w:tmpl w:val="5300AF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5D31759"/>
    <w:multiLevelType w:val="multilevel"/>
    <w:tmpl w:val="B1E41D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BB53C05"/>
    <w:multiLevelType w:val="multilevel"/>
    <w:tmpl w:val="72D0E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BC12582"/>
    <w:multiLevelType w:val="multilevel"/>
    <w:tmpl w:val="347E14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6806AEB"/>
    <w:multiLevelType w:val="multilevel"/>
    <w:tmpl w:val="EB942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A8225DD"/>
    <w:multiLevelType w:val="multilevel"/>
    <w:tmpl w:val="95545A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A9B53BE"/>
    <w:multiLevelType w:val="multilevel"/>
    <w:tmpl w:val="D2E653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EE0202D"/>
    <w:multiLevelType w:val="multilevel"/>
    <w:tmpl w:val="50729A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FA0647C"/>
    <w:multiLevelType w:val="hybridMultilevel"/>
    <w:tmpl w:val="4D94AAA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hint="default" w:ascii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hint="default" w:ascii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hint="default" w:ascii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hint="default" w:ascii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hint="default" w:ascii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hint="default" w:ascii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hint="default" w:ascii="Noto Sans Symbols" w:hAnsi="Noto Sans Symbols"/>
        <w:sz w:val="20"/>
        <w:szCs w:val="20"/>
      </w:rPr>
    </w:lvl>
  </w:abstractNum>
  <w:abstractNum w:abstractNumId="28" w15:restartNumberingAfterBreak="0">
    <w:nsid w:val="55607A69"/>
    <w:multiLevelType w:val="multilevel"/>
    <w:tmpl w:val="DAC68C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5A84386"/>
    <w:multiLevelType w:val="multilevel"/>
    <w:tmpl w:val="3A7407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83C3E2C"/>
    <w:multiLevelType w:val="multilevel"/>
    <w:tmpl w:val="DEDC42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B0B0463"/>
    <w:multiLevelType w:val="multilevel"/>
    <w:tmpl w:val="F9DE5D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32" w15:restartNumberingAfterBreak="0">
    <w:nsid w:val="5FE93941"/>
    <w:multiLevelType w:val="multilevel"/>
    <w:tmpl w:val="44586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1BB02DD"/>
    <w:multiLevelType w:val="multilevel"/>
    <w:tmpl w:val="EFC044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2133CAA"/>
    <w:multiLevelType w:val="multilevel"/>
    <w:tmpl w:val="EE7EEF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A384074"/>
    <w:multiLevelType w:val="multilevel"/>
    <w:tmpl w:val="A238C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CB82ED9"/>
    <w:multiLevelType w:val="multilevel"/>
    <w:tmpl w:val="EAF42E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DB1014D"/>
    <w:multiLevelType w:val="multilevel"/>
    <w:tmpl w:val="4CEE9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0082A4D"/>
    <w:multiLevelType w:val="multilevel"/>
    <w:tmpl w:val="015EDF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1B032C5"/>
    <w:multiLevelType w:val="multilevel"/>
    <w:tmpl w:val="B9AA49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43F784D"/>
    <w:multiLevelType w:val="multilevel"/>
    <w:tmpl w:val="C494EE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4E12AB9"/>
    <w:multiLevelType w:val="multilevel"/>
    <w:tmpl w:val="61DEF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4E67213"/>
    <w:multiLevelType w:val="multilevel"/>
    <w:tmpl w:val="35486D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5576F15"/>
    <w:multiLevelType w:val="multilevel"/>
    <w:tmpl w:val="713C87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5A105EB"/>
    <w:multiLevelType w:val="multilevel"/>
    <w:tmpl w:val="5DC0E3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6C237A3"/>
    <w:multiLevelType w:val="multilevel"/>
    <w:tmpl w:val="2A345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76DC1517"/>
    <w:multiLevelType w:val="multilevel"/>
    <w:tmpl w:val="72E66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C977749"/>
    <w:multiLevelType w:val="multilevel"/>
    <w:tmpl w:val="DB04A2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7D4D4A28"/>
    <w:multiLevelType w:val="multilevel"/>
    <w:tmpl w:val="6AB2B4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1" w16cid:durableId="1771393451">
    <w:abstractNumId w:val="36"/>
  </w:num>
  <w:num w:numId="2" w16cid:durableId="816070572">
    <w:abstractNumId w:val="13"/>
  </w:num>
  <w:num w:numId="3" w16cid:durableId="1891577504">
    <w:abstractNumId w:val="47"/>
  </w:num>
  <w:num w:numId="4" w16cid:durableId="297691080">
    <w:abstractNumId w:val="10"/>
  </w:num>
  <w:num w:numId="5" w16cid:durableId="1788236980">
    <w:abstractNumId w:val="44"/>
  </w:num>
  <w:num w:numId="6" w16cid:durableId="898639281">
    <w:abstractNumId w:val="21"/>
  </w:num>
  <w:num w:numId="7" w16cid:durableId="984165584">
    <w:abstractNumId w:val="39"/>
  </w:num>
  <w:num w:numId="8" w16cid:durableId="671759899">
    <w:abstractNumId w:val="22"/>
  </w:num>
  <w:num w:numId="9" w16cid:durableId="322319553">
    <w:abstractNumId w:val="17"/>
  </w:num>
  <w:num w:numId="10" w16cid:durableId="595796856">
    <w:abstractNumId w:val="38"/>
  </w:num>
  <w:num w:numId="11" w16cid:durableId="2145419253">
    <w:abstractNumId w:val="4"/>
  </w:num>
  <w:num w:numId="12" w16cid:durableId="1898542953">
    <w:abstractNumId w:val="7"/>
  </w:num>
  <w:num w:numId="13" w16cid:durableId="686294094">
    <w:abstractNumId w:val="33"/>
  </w:num>
  <w:num w:numId="14" w16cid:durableId="691421184">
    <w:abstractNumId w:val="5"/>
  </w:num>
  <w:num w:numId="15" w16cid:durableId="1676422401">
    <w:abstractNumId w:val="3"/>
  </w:num>
  <w:num w:numId="16" w16cid:durableId="494613452">
    <w:abstractNumId w:val="8"/>
  </w:num>
  <w:num w:numId="17" w16cid:durableId="571896067">
    <w:abstractNumId w:val="46"/>
  </w:num>
  <w:num w:numId="18" w16cid:durableId="53433042">
    <w:abstractNumId w:val="19"/>
  </w:num>
  <w:num w:numId="19" w16cid:durableId="1166439199">
    <w:abstractNumId w:val="6"/>
  </w:num>
  <w:num w:numId="20" w16cid:durableId="80371547">
    <w:abstractNumId w:val="1"/>
  </w:num>
  <w:num w:numId="21" w16cid:durableId="414131298">
    <w:abstractNumId w:val="25"/>
  </w:num>
  <w:num w:numId="22" w16cid:durableId="1059478568">
    <w:abstractNumId w:val="30"/>
  </w:num>
  <w:num w:numId="23" w16cid:durableId="1424687887">
    <w:abstractNumId w:val="37"/>
  </w:num>
  <w:num w:numId="24" w16cid:durableId="230892852">
    <w:abstractNumId w:val="35"/>
  </w:num>
  <w:num w:numId="25" w16cid:durableId="2071028297">
    <w:abstractNumId w:val="32"/>
  </w:num>
  <w:num w:numId="26" w16cid:durableId="1384518752">
    <w:abstractNumId w:val="27"/>
  </w:num>
  <w:num w:numId="27" w16cid:durableId="320887411">
    <w:abstractNumId w:val="31"/>
  </w:num>
  <w:num w:numId="28" w16cid:durableId="15814418">
    <w:abstractNumId w:val="34"/>
  </w:num>
  <w:num w:numId="29" w16cid:durableId="882861227">
    <w:abstractNumId w:val="2"/>
  </w:num>
  <w:num w:numId="30" w16cid:durableId="1528445145">
    <w:abstractNumId w:val="40"/>
  </w:num>
  <w:num w:numId="31" w16cid:durableId="1829252307">
    <w:abstractNumId w:val="11"/>
  </w:num>
  <w:num w:numId="32" w16cid:durableId="1945264087">
    <w:abstractNumId w:val="12"/>
  </w:num>
  <w:num w:numId="33" w16cid:durableId="923878402">
    <w:abstractNumId w:val="43"/>
  </w:num>
  <w:num w:numId="34" w16cid:durableId="1570841331">
    <w:abstractNumId w:val="48"/>
  </w:num>
  <w:num w:numId="35" w16cid:durableId="2041082223">
    <w:abstractNumId w:val="24"/>
  </w:num>
  <w:num w:numId="36" w16cid:durableId="1601839594">
    <w:abstractNumId w:val="0"/>
  </w:num>
  <w:num w:numId="37" w16cid:durableId="1850100514">
    <w:abstractNumId w:val="20"/>
  </w:num>
  <w:num w:numId="38" w16cid:durableId="586380222">
    <w:abstractNumId w:val="45"/>
  </w:num>
  <w:num w:numId="39" w16cid:durableId="125857636">
    <w:abstractNumId w:val="14"/>
  </w:num>
  <w:num w:numId="40" w16cid:durableId="2069037270">
    <w:abstractNumId w:val="29"/>
  </w:num>
  <w:num w:numId="41" w16cid:durableId="307125633">
    <w:abstractNumId w:val="23"/>
  </w:num>
  <w:num w:numId="42" w16cid:durableId="2046169769">
    <w:abstractNumId w:val="16"/>
  </w:num>
  <w:num w:numId="43" w16cid:durableId="67850920">
    <w:abstractNumId w:val="41"/>
  </w:num>
  <w:num w:numId="44" w16cid:durableId="488138792">
    <w:abstractNumId w:val="26"/>
  </w:num>
  <w:num w:numId="45" w16cid:durableId="1813059690">
    <w:abstractNumId w:val="9"/>
  </w:num>
  <w:num w:numId="46" w16cid:durableId="1914076692">
    <w:abstractNumId w:val="18"/>
  </w:num>
  <w:num w:numId="47" w16cid:durableId="1158618229">
    <w:abstractNumId w:val="15"/>
  </w:num>
  <w:num w:numId="48" w16cid:durableId="786386443">
    <w:abstractNumId w:val="42"/>
  </w:num>
  <w:num w:numId="49" w16cid:durableId="502819938">
    <w:abstractNumId w:val="2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web"/>
  <w:zoom w:percent="112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28"/>
    <w:rsid w:val="0005454D"/>
    <w:rsid w:val="00096835"/>
    <w:rsid w:val="0010CDF1"/>
    <w:rsid w:val="001273F0"/>
    <w:rsid w:val="00243D28"/>
    <w:rsid w:val="00272F11"/>
    <w:rsid w:val="003375EF"/>
    <w:rsid w:val="00380335"/>
    <w:rsid w:val="006AEA24"/>
    <w:rsid w:val="009414C6"/>
    <w:rsid w:val="009D6F5C"/>
    <w:rsid w:val="00A84253"/>
    <w:rsid w:val="00BE5311"/>
    <w:rsid w:val="00C4676F"/>
    <w:rsid w:val="00C7D33F"/>
    <w:rsid w:val="00CD4DAD"/>
    <w:rsid w:val="00CF10A9"/>
    <w:rsid w:val="00D63294"/>
    <w:rsid w:val="00D8870B"/>
    <w:rsid w:val="00DC55BD"/>
    <w:rsid w:val="00E06228"/>
    <w:rsid w:val="00E4117A"/>
    <w:rsid w:val="00EF5719"/>
    <w:rsid w:val="00F71962"/>
    <w:rsid w:val="0101079B"/>
    <w:rsid w:val="014116D1"/>
    <w:rsid w:val="015CD300"/>
    <w:rsid w:val="016F768A"/>
    <w:rsid w:val="01847296"/>
    <w:rsid w:val="01866F3F"/>
    <w:rsid w:val="01923FB2"/>
    <w:rsid w:val="01F35433"/>
    <w:rsid w:val="023F57C5"/>
    <w:rsid w:val="02642ADB"/>
    <w:rsid w:val="02749056"/>
    <w:rsid w:val="02E86B41"/>
    <w:rsid w:val="03276331"/>
    <w:rsid w:val="03859F36"/>
    <w:rsid w:val="03B49C94"/>
    <w:rsid w:val="03FC6625"/>
    <w:rsid w:val="041903B8"/>
    <w:rsid w:val="047141C4"/>
    <w:rsid w:val="04B645CA"/>
    <w:rsid w:val="04C41704"/>
    <w:rsid w:val="04C9F857"/>
    <w:rsid w:val="050633F9"/>
    <w:rsid w:val="054D8916"/>
    <w:rsid w:val="058A013D"/>
    <w:rsid w:val="0621DC6E"/>
    <w:rsid w:val="062E88F7"/>
    <w:rsid w:val="06940312"/>
    <w:rsid w:val="06C37CED"/>
    <w:rsid w:val="06E92E0B"/>
    <w:rsid w:val="070062F7"/>
    <w:rsid w:val="0717BC4E"/>
    <w:rsid w:val="071D0452"/>
    <w:rsid w:val="07348807"/>
    <w:rsid w:val="0741E75E"/>
    <w:rsid w:val="07471E1B"/>
    <w:rsid w:val="07775DD0"/>
    <w:rsid w:val="07BCB736"/>
    <w:rsid w:val="07C90A2F"/>
    <w:rsid w:val="082441A8"/>
    <w:rsid w:val="087AC282"/>
    <w:rsid w:val="08A77BF0"/>
    <w:rsid w:val="08C0969D"/>
    <w:rsid w:val="08EA25B7"/>
    <w:rsid w:val="090075B9"/>
    <w:rsid w:val="091A1691"/>
    <w:rsid w:val="091B74E1"/>
    <w:rsid w:val="092AD6EC"/>
    <w:rsid w:val="092EDAA3"/>
    <w:rsid w:val="0983F0C4"/>
    <w:rsid w:val="09B9CC93"/>
    <w:rsid w:val="09CF9A38"/>
    <w:rsid w:val="0A04959A"/>
    <w:rsid w:val="0A781C09"/>
    <w:rsid w:val="0AA00A96"/>
    <w:rsid w:val="0B60B746"/>
    <w:rsid w:val="0B6AAEFE"/>
    <w:rsid w:val="0B6CB088"/>
    <w:rsid w:val="0BB10417"/>
    <w:rsid w:val="0BF1F086"/>
    <w:rsid w:val="0BFEBFF4"/>
    <w:rsid w:val="0C06D9FF"/>
    <w:rsid w:val="0C340C63"/>
    <w:rsid w:val="0C35CFE8"/>
    <w:rsid w:val="0C37F87C"/>
    <w:rsid w:val="0C3E70AA"/>
    <w:rsid w:val="0C434B17"/>
    <w:rsid w:val="0C8531C8"/>
    <w:rsid w:val="0C97508B"/>
    <w:rsid w:val="0CC0EE31"/>
    <w:rsid w:val="0CF845D2"/>
    <w:rsid w:val="0D0B2402"/>
    <w:rsid w:val="0D0D2C84"/>
    <w:rsid w:val="0D0FEA50"/>
    <w:rsid w:val="0D32B5A1"/>
    <w:rsid w:val="0D543EFE"/>
    <w:rsid w:val="0DB9E621"/>
    <w:rsid w:val="0DDF3612"/>
    <w:rsid w:val="0DE0118E"/>
    <w:rsid w:val="0EAC14C4"/>
    <w:rsid w:val="0EDE3564"/>
    <w:rsid w:val="0F2B2D39"/>
    <w:rsid w:val="0F620B76"/>
    <w:rsid w:val="0F7099B8"/>
    <w:rsid w:val="0FBB8300"/>
    <w:rsid w:val="0FD080A0"/>
    <w:rsid w:val="101F3AAB"/>
    <w:rsid w:val="103D82E8"/>
    <w:rsid w:val="1077B629"/>
    <w:rsid w:val="109DFB7F"/>
    <w:rsid w:val="10A857EF"/>
    <w:rsid w:val="10DB3EAE"/>
    <w:rsid w:val="10F967D8"/>
    <w:rsid w:val="114DD207"/>
    <w:rsid w:val="116BEF4D"/>
    <w:rsid w:val="117FC0DF"/>
    <w:rsid w:val="118AF4BF"/>
    <w:rsid w:val="11909E07"/>
    <w:rsid w:val="121D7C73"/>
    <w:rsid w:val="12296FAF"/>
    <w:rsid w:val="1253B942"/>
    <w:rsid w:val="127C8F2F"/>
    <w:rsid w:val="1302F45B"/>
    <w:rsid w:val="1365F021"/>
    <w:rsid w:val="1395FF9D"/>
    <w:rsid w:val="13A099A1"/>
    <w:rsid w:val="140C0BD6"/>
    <w:rsid w:val="1417D8E8"/>
    <w:rsid w:val="1460D584"/>
    <w:rsid w:val="150750BC"/>
    <w:rsid w:val="15093A87"/>
    <w:rsid w:val="1552AD6C"/>
    <w:rsid w:val="1562C9F2"/>
    <w:rsid w:val="15903377"/>
    <w:rsid w:val="15B037FF"/>
    <w:rsid w:val="160FD05E"/>
    <w:rsid w:val="1615B3CD"/>
    <w:rsid w:val="162E6085"/>
    <w:rsid w:val="16311D43"/>
    <w:rsid w:val="167E8B5D"/>
    <w:rsid w:val="16B4C157"/>
    <w:rsid w:val="16FACB30"/>
    <w:rsid w:val="171CCF3D"/>
    <w:rsid w:val="176A063A"/>
    <w:rsid w:val="17D239A3"/>
    <w:rsid w:val="17DC743C"/>
    <w:rsid w:val="17FBC084"/>
    <w:rsid w:val="18112AD1"/>
    <w:rsid w:val="18522B8B"/>
    <w:rsid w:val="18A48321"/>
    <w:rsid w:val="18B27746"/>
    <w:rsid w:val="18E13832"/>
    <w:rsid w:val="192EC00E"/>
    <w:rsid w:val="195999EE"/>
    <w:rsid w:val="195A40D0"/>
    <w:rsid w:val="1968E865"/>
    <w:rsid w:val="1980B608"/>
    <w:rsid w:val="19F86D65"/>
    <w:rsid w:val="19FBD5FD"/>
    <w:rsid w:val="1A03FD9C"/>
    <w:rsid w:val="1A613940"/>
    <w:rsid w:val="1A741AB1"/>
    <w:rsid w:val="1AB4AB59"/>
    <w:rsid w:val="1B00C9C7"/>
    <w:rsid w:val="1B06EF68"/>
    <w:rsid w:val="1B8FCCDF"/>
    <w:rsid w:val="1BA1FA6C"/>
    <w:rsid w:val="1C3FB8BA"/>
    <w:rsid w:val="1C75ABCC"/>
    <w:rsid w:val="1C9A55CD"/>
    <w:rsid w:val="1CA7116D"/>
    <w:rsid w:val="1D3C9CAF"/>
    <w:rsid w:val="1DE329D5"/>
    <w:rsid w:val="1E2BE77D"/>
    <w:rsid w:val="1E34108C"/>
    <w:rsid w:val="1EA478EE"/>
    <w:rsid w:val="1EAF7DDE"/>
    <w:rsid w:val="1EC5B075"/>
    <w:rsid w:val="1F4162B2"/>
    <w:rsid w:val="1F899B6A"/>
    <w:rsid w:val="1FC1FEBE"/>
    <w:rsid w:val="2032C124"/>
    <w:rsid w:val="2110FF86"/>
    <w:rsid w:val="2165D6DC"/>
    <w:rsid w:val="216DD1E7"/>
    <w:rsid w:val="2172EFEA"/>
    <w:rsid w:val="21B4AC10"/>
    <w:rsid w:val="21CEAAE8"/>
    <w:rsid w:val="21FAA316"/>
    <w:rsid w:val="2246264E"/>
    <w:rsid w:val="224E2F6D"/>
    <w:rsid w:val="225444B6"/>
    <w:rsid w:val="227D0ACE"/>
    <w:rsid w:val="22919C8E"/>
    <w:rsid w:val="22B84B9A"/>
    <w:rsid w:val="22E51C5F"/>
    <w:rsid w:val="22FFDE17"/>
    <w:rsid w:val="23477C59"/>
    <w:rsid w:val="2385F9AE"/>
    <w:rsid w:val="239BB925"/>
    <w:rsid w:val="23F6333B"/>
    <w:rsid w:val="240F4C8F"/>
    <w:rsid w:val="24487F93"/>
    <w:rsid w:val="244F66AF"/>
    <w:rsid w:val="2463F7D2"/>
    <w:rsid w:val="2484D59E"/>
    <w:rsid w:val="24A8F65D"/>
    <w:rsid w:val="255D2C9A"/>
    <w:rsid w:val="257EC4B2"/>
    <w:rsid w:val="2640A291"/>
    <w:rsid w:val="268E673D"/>
    <w:rsid w:val="26A2E007"/>
    <w:rsid w:val="26AFD61B"/>
    <w:rsid w:val="26D1BF54"/>
    <w:rsid w:val="27184F3A"/>
    <w:rsid w:val="277CF289"/>
    <w:rsid w:val="28E038C6"/>
    <w:rsid w:val="295D6DB8"/>
    <w:rsid w:val="2A2DCBA3"/>
    <w:rsid w:val="2A90A403"/>
    <w:rsid w:val="2AA3772C"/>
    <w:rsid w:val="2AF5F971"/>
    <w:rsid w:val="2B0963AB"/>
    <w:rsid w:val="2B4F4370"/>
    <w:rsid w:val="2B986F6C"/>
    <w:rsid w:val="2BA548A4"/>
    <w:rsid w:val="2BB97BD3"/>
    <w:rsid w:val="2BE18D29"/>
    <w:rsid w:val="2BF1C9FA"/>
    <w:rsid w:val="2C0053D1"/>
    <w:rsid w:val="2C21FC84"/>
    <w:rsid w:val="2C2B7D24"/>
    <w:rsid w:val="2C3FB7EA"/>
    <w:rsid w:val="2C551167"/>
    <w:rsid w:val="2CE2822D"/>
    <w:rsid w:val="2D13173A"/>
    <w:rsid w:val="2D57F7FC"/>
    <w:rsid w:val="2DA98007"/>
    <w:rsid w:val="2DADBDA8"/>
    <w:rsid w:val="2DD4C84E"/>
    <w:rsid w:val="2DEBC8DA"/>
    <w:rsid w:val="2DF80BD6"/>
    <w:rsid w:val="2DFB5E6F"/>
    <w:rsid w:val="2E1D7127"/>
    <w:rsid w:val="2E79CD80"/>
    <w:rsid w:val="2E85257E"/>
    <w:rsid w:val="2EB166AC"/>
    <w:rsid w:val="2EF373D6"/>
    <w:rsid w:val="2F0FAEF3"/>
    <w:rsid w:val="2F2B7031"/>
    <w:rsid w:val="2F3D9777"/>
    <w:rsid w:val="2F4434A7"/>
    <w:rsid w:val="2FE8EE19"/>
    <w:rsid w:val="30312B0C"/>
    <w:rsid w:val="30946508"/>
    <w:rsid w:val="309E783D"/>
    <w:rsid w:val="30B06206"/>
    <w:rsid w:val="30C2F0FF"/>
    <w:rsid w:val="311EA7DB"/>
    <w:rsid w:val="315C1860"/>
    <w:rsid w:val="31785539"/>
    <w:rsid w:val="31C03CFA"/>
    <w:rsid w:val="31C74F9C"/>
    <w:rsid w:val="32988987"/>
    <w:rsid w:val="32A65EF2"/>
    <w:rsid w:val="32C5FD30"/>
    <w:rsid w:val="32D1D9D1"/>
    <w:rsid w:val="3306EA52"/>
    <w:rsid w:val="33B986D1"/>
    <w:rsid w:val="33C6AA2E"/>
    <w:rsid w:val="33CB1EB1"/>
    <w:rsid w:val="33FAC611"/>
    <w:rsid w:val="3487CF0B"/>
    <w:rsid w:val="34A5A19C"/>
    <w:rsid w:val="34CD67C5"/>
    <w:rsid w:val="34DD4F7D"/>
    <w:rsid w:val="34F02C3B"/>
    <w:rsid w:val="35241A49"/>
    <w:rsid w:val="3576EB75"/>
    <w:rsid w:val="35F2209F"/>
    <w:rsid w:val="36271D29"/>
    <w:rsid w:val="367F4E9E"/>
    <w:rsid w:val="368682DC"/>
    <w:rsid w:val="368F6A8A"/>
    <w:rsid w:val="371B8251"/>
    <w:rsid w:val="371F2757"/>
    <w:rsid w:val="378C80D2"/>
    <w:rsid w:val="37BCFE2F"/>
    <w:rsid w:val="37E437E4"/>
    <w:rsid w:val="37F59C7F"/>
    <w:rsid w:val="382B3454"/>
    <w:rsid w:val="38A6F014"/>
    <w:rsid w:val="38AA6D9F"/>
    <w:rsid w:val="38EBAFB8"/>
    <w:rsid w:val="39010AF4"/>
    <w:rsid w:val="3926A4FE"/>
    <w:rsid w:val="39639BD8"/>
    <w:rsid w:val="39748C2E"/>
    <w:rsid w:val="39A580C9"/>
    <w:rsid w:val="39B5D78F"/>
    <w:rsid w:val="3A238CE1"/>
    <w:rsid w:val="3A2F9273"/>
    <w:rsid w:val="3AE874D0"/>
    <w:rsid w:val="3AFFD536"/>
    <w:rsid w:val="3B72F216"/>
    <w:rsid w:val="3BB9219A"/>
    <w:rsid w:val="3BD0F2BB"/>
    <w:rsid w:val="3BD988D4"/>
    <w:rsid w:val="3BF39396"/>
    <w:rsid w:val="3C4E6362"/>
    <w:rsid w:val="3C655994"/>
    <w:rsid w:val="3C8B3856"/>
    <w:rsid w:val="3C9716D1"/>
    <w:rsid w:val="3CE8F7A4"/>
    <w:rsid w:val="3D14AA99"/>
    <w:rsid w:val="3D44447A"/>
    <w:rsid w:val="3DA9DD78"/>
    <w:rsid w:val="3DB39C18"/>
    <w:rsid w:val="3DB561E5"/>
    <w:rsid w:val="3DC3DA27"/>
    <w:rsid w:val="3DD2F09C"/>
    <w:rsid w:val="3DDC1B34"/>
    <w:rsid w:val="3DF78D41"/>
    <w:rsid w:val="3E198662"/>
    <w:rsid w:val="3E608C32"/>
    <w:rsid w:val="3E6F9269"/>
    <w:rsid w:val="3E732209"/>
    <w:rsid w:val="3E74FDE9"/>
    <w:rsid w:val="3ED3643E"/>
    <w:rsid w:val="3FC3BE50"/>
    <w:rsid w:val="3FDC6EB2"/>
    <w:rsid w:val="400B0F40"/>
    <w:rsid w:val="4031D7D9"/>
    <w:rsid w:val="40A85DAD"/>
    <w:rsid w:val="40BC0456"/>
    <w:rsid w:val="41266003"/>
    <w:rsid w:val="4190D5C3"/>
    <w:rsid w:val="41CDFFA4"/>
    <w:rsid w:val="4233C336"/>
    <w:rsid w:val="423C6B78"/>
    <w:rsid w:val="425904BA"/>
    <w:rsid w:val="42811112"/>
    <w:rsid w:val="42BA2748"/>
    <w:rsid w:val="42DE3ADA"/>
    <w:rsid w:val="42E6C8B9"/>
    <w:rsid w:val="433DE343"/>
    <w:rsid w:val="4362ACBE"/>
    <w:rsid w:val="437C4A8B"/>
    <w:rsid w:val="438EEC45"/>
    <w:rsid w:val="43A0CC86"/>
    <w:rsid w:val="43BFD67C"/>
    <w:rsid w:val="43DAB160"/>
    <w:rsid w:val="43F36A49"/>
    <w:rsid w:val="44082337"/>
    <w:rsid w:val="445A5BB4"/>
    <w:rsid w:val="4461E8A4"/>
    <w:rsid w:val="446B4AAA"/>
    <w:rsid w:val="448B5545"/>
    <w:rsid w:val="448C5BE4"/>
    <w:rsid w:val="44A8B606"/>
    <w:rsid w:val="452B05BF"/>
    <w:rsid w:val="453E7DAB"/>
    <w:rsid w:val="458886C0"/>
    <w:rsid w:val="45BEDAFF"/>
    <w:rsid w:val="45CCE717"/>
    <w:rsid w:val="45EB3BC6"/>
    <w:rsid w:val="462A7092"/>
    <w:rsid w:val="462CFC64"/>
    <w:rsid w:val="4634752A"/>
    <w:rsid w:val="466C6D6F"/>
    <w:rsid w:val="466CAF75"/>
    <w:rsid w:val="4670BEB7"/>
    <w:rsid w:val="46837BE7"/>
    <w:rsid w:val="468A9AB0"/>
    <w:rsid w:val="46DF9FEC"/>
    <w:rsid w:val="46ECCA82"/>
    <w:rsid w:val="47152F78"/>
    <w:rsid w:val="472B8986"/>
    <w:rsid w:val="4771D671"/>
    <w:rsid w:val="47B1D520"/>
    <w:rsid w:val="47B73C2D"/>
    <w:rsid w:val="47B90EAC"/>
    <w:rsid w:val="47EFAD7E"/>
    <w:rsid w:val="480A1271"/>
    <w:rsid w:val="482CB437"/>
    <w:rsid w:val="4842A351"/>
    <w:rsid w:val="48FD8876"/>
    <w:rsid w:val="4912F804"/>
    <w:rsid w:val="492D495D"/>
    <w:rsid w:val="496B5697"/>
    <w:rsid w:val="4990FE1B"/>
    <w:rsid w:val="49A73D4B"/>
    <w:rsid w:val="49C73028"/>
    <w:rsid w:val="4A064E13"/>
    <w:rsid w:val="4A446FE8"/>
    <w:rsid w:val="4A54F58F"/>
    <w:rsid w:val="4A59E4AA"/>
    <w:rsid w:val="4A7E03DA"/>
    <w:rsid w:val="4ABFE98B"/>
    <w:rsid w:val="4AFAF03B"/>
    <w:rsid w:val="4B10A9E6"/>
    <w:rsid w:val="4B25607F"/>
    <w:rsid w:val="4B99BA3F"/>
    <w:rsid w:val="4BA189D7"/>
    <w:rsid w:val="4BC504A0"/>
    <w:rsid w:val="4BDBE1EE"/>
    <w:rsid w:val="4BE062CE"/>
    <w:rsid w:val="4BF1B386"/>
    <w:rsid w:val="4C0B9946"/>
    <w:rsid w:val="4C50EE1B"/>
    <w:rsid w:val="4C53C54E"/>
    <w:rsid w:val="4C6AECF3"/>
    <w:rsid w:val="4CEC8BD1"/>
    <w:rsid w:val="4D0B5A06"/>
    <w:rsid w:val="4D178FB1"/>
    <w:rsid w:val="4D1A5EF5"/>
    <w:rsid w:val="4D2384D4"/>
    <w:rsid w:val="4D6C6410"/>
    <w:rsid w:val="4DEC7992"/>
    <w:rsid w:val="4DF5B0EA"/>
    <w:rsid w:val="4E018B45"/>
    <w:rsid w:val="4E04DB0D"/>
    <w:rsid w:val="4E27496C"/>
    <w:rsid w:val="4E33222A"/>
    <w:rsid w:val="4E4CE4B9"/>
    <w:rsid w:val="4E4F5869"/>
    <w:rsid w:val="4E771F99"/>
    <w:rsid w:val="4E827A96"/>
    <w:rsid w:val="4EB4D269"/>
    <w:rsid w:val="4ED2A741"/>
    <w:rsid w:val="4ED76D8E"/>
    <w:rsid w:val="4F776C38"/>
    <w:rsid w:val="4F81F05D"/>
    <w:rsid w:val="4FF2629C"/>
    <w:rsid w:val="505B0E57"/>
    <w:rsid w:val="50D6B62E"/>
    <w:rsid w:val="50D7F848"/>
    <w:rsid w:val="50D82285"/>
    <w:rsid w:val="50EDCA11"/>
    <w:rsid w:val="50F4DD9E"/>
    <w:rsid w:val="512F75F6"/>
    <w:rsid w:val="516CA4EC"/>
    <w:rsid w:val="5174AFDB"/>
    <w:rsid w:val="517DDDF3"/>
    <w:rsid w:val="518F254D"/>
    <w:rsid w:val="51B15C3A"/>
    <w:rsid w:val="51C6357B"/>
    <w:rsid w:val="51EDD768"/>
    <w:rsid w:val="5268A049"/>
    <w:rsid w:val="52E26E8B"/>
    <w:rsid w:val="531C061B"/>
    <w:rsid w:val="53295AD6"/>
    <w:rsid w:val="53831CB5"/>
    <w:rsid w:val="5392624C"/>
    <w:rsid w:val="539CD346"/>
    <w:rsid w:val="53B20FF4"/>
    <w:rsid w:val="53E51AA3"/>
    <w:rsid w:val="54EB93FF"/>
    <w:rsid w:val="54F58A73"/>
    <w:rsid w:val="550B609A"/>
    <w:rsid w:val="550E8637"/>
    <w:rsid w:val="554F38DA"/>
    <w:rsid w:val="557F3944"/>
    <w:rsid w:val="55BD89AD"/>
    <w:rsid w:val="55D748DE"/>
    <w:rsid w:val="5607692D"/>
    <w:rsid w:val="560CA007"/>
    <w:rsid w:val="5618A121"/>
    <w:rsid w:val="565A4EC9"/>
    <w:rsid w:val="5672DD2D"/>
    <w:rsid w:val="56D754B9"/>
    <w:rsid w:val="56E276EA"/>
    <w:rsid w:val="56F68478"/>
    <w:rsid w:val="571BD18B"/>
    <w:rsid w:val="57271B40"/>
    <w:rsid w:val="574F320E"/>
    <w:rsid w:val="5771F470"/>
    <w:rsid w:val="577C63ED"/>
    <w:rsid w:val="57AC4165"/>
    <w:rsid w:val="57E0C2FA"/>
    <w:rsid w:val="57FBEE42"/>
    <w:rsid w:val="5807E588"/>
    <w:rsid w:val="581DABC9"/>
    <w:rsid w:val="5842CEF8"/>
    <w:rsid w:val="584F8E2D"/>
    <w:rsid w:val="58F063C3"/>
    <w:rsid w:val="590CFF17"/>
    <w:rsid w:val="5917A52E"/>
    <w:rsid w:val="593A4675"/>
    <w:rsid w:val="59A225AF"/>
    <w:rsid w:val="59D16C1F"/>
    <w:rsid w:val="59E8B2C3"/>
    <w:rsid w:val="5A37AD28"/>
    <w:rsid w:val="5A72F2FC"/>
    <w:rsid w:val="5A7BDED4"/>
    <w:rsid w:val="5ADDF1D5"/>
    <w:rsid w:val="5AF20B3F"/>
    <w:rsid w:val="5B6606D8"/>
    <w:rsid w:val="5B69D9F7"/>
    <w:rsid w:val="5BEB76F4"/>
    <w:rsid w:val="5C7FA29E"/>
    <w:rsid w:val="5C8A819D"/>
    <w:rsid w:val="5CA3EEBD"/>
    <w:rsid w:val="5CA521AB"/>
    <w:rsid w:val="5CA62B41"/>
    <w:rsid w:val="5CCA8819"/>
    <w:rsid w:val="5CFFDA5B"/>
    <w:rsid w:val="5D25A8B2"/>
    <w:rsid w:val="5D62C8D2"/>
    <w:rsid w:val="5E4A824F"/>
    <w:rsid w:val="5E9EAEC3"/>
    <w:rsid w:val="5EB81D46"/>
    <w:rsid w:val="5ED96F71"/>
    <w:rsid w:val="5EFADCA8"/>
    <w:rsid w:val="5F118CF1"/>
    <w:rsid w:val="5F895CBB"/>
    <w:rsid w:val="5F96C98E"/>
    <w:rsid w:val="5F9B4620"/>
    <w:rsid w:val="5F9F015F"/>
    <w:rsid w:val="5FB233E1"/>
    <w:rsid w:val="5FCEF5C7"/>
    <w:rsid w:val="5FE5B8F3"/>
    <w:rsid w:val="6006E3D1"/>
    <w:rsid w:val="6057AA83"/>
    <w:rsid w:val="60595FCA"/>
    <w:rsid w:val="60C413AC"/>
    <w:rsid w:val="60E21DF5"/>
    <w:rsid w:val="61177BAF"/>
    <w:rsid w:val="61233D0B"/>
    <w:rsid w:val="614DEFDE"/>
    <w:rsid w:val="6157BC1C"/>
    <w:rsid w:val="616CD840"/>
    <w:rsid w:val="619123C3"/>
    <w:rsid w:val="625493F1"/>
    <w:rsid w:val="629D575C"/>
    <w:rsid w:val="62B77B2E"/>
    <w:rsid w:val="62C2AF9F"/>
    <w:rsid w:val="62ECC6B6"/>
    <w:rsid w:val="6315F62B"/>
    <w:rsid w:val="63306098"/>
    <w:rsid w:val="63361FB8"/>
    <w:rsid w:val="635C2907"/>
    <w:rsid w:val="63CC7C0F"/>
    <w:rsid w:val="63E4612C"/>
    <w:rsid w:val="64271189"/>
    <w:rsid w:val="644A79C3"/>
    <w:rsid w:val="64D647F4"/>
    <w:rsid w:val="64FBEB29"/>
    <w:rsid w:val="651E192B"/>
    <w:rsid w:val="659DCA9B"/>
    <w:rsid w:val="65B6D9B7"/>
    <w:rsid w:val="65EC8F12"/>
    <w:rsid w:val="66182C96"/>
    <w:rsid w:val="662B4EA9"/>
    <w:rsid w:val="66308469"/>
    <w:rsid w:val="6644A86A"/>
    <w:rsid w:val="66492E3B"/>
    <w:rsid w:val="66A0B68C"/>
    <w:rsid w:val="66BF03ED"/>
    <w:rsid w:val="670C6565"/>
    <w:rsid w:val="67347255"/>
    <w:rsid w:val="67B6E3D8"/>
    <w:rsid w:val="67F2C1D5"/>
    <w:rsid w:val="6807F546"/>
    <w:rsid w:val="683B786F"/>
    <w:rsid w:val="686C39E4"/>
    <w:rsid w:val="686FF1CD"/>
    <w:rsid w:val="68ADEFB1"/>
    <w:rsid w:val="68DADCEB"/>
    <w:rsid w:val="698CCA1B"/>
    <w:rsid w:val="69B5F062"/>
    <w:rsid w:val="6A03B836"/>
    <w:rsid w:val="6A5C8721"/>
    <w:rsid w:val="6A5D5A45"/>
    <w:rsid w:val="6A8689D2"/>
    <w:rsid w:val="6A9F8633"/>
    <w:rsid w:val="6AA332F3"/>
    <w:rsid w:val="6AB43E40"/>
    <w:rsid w:val="6B1D49F8"/>
    <w:rsid w:val="6B38A980"/>
    <w:rsid w:val="6B3A5A17"/>
    <w:rsid w:val="6B5AB4C3"/>
    <w:rsid w:val="6B75C378"/>
    <w:rsid w:val="6BDC30CD"/>
    <w:rsid w:val="6CF1F557"/>
    <w:rsid w:val="6CFD3F0C"/>
    <w:rsid w:val="6D4B2A94"/>
    <w:rsid w:val="6D4C7DBB"/>
    <w:rsid w:val="6D7B802A"/>
    <w:rsid w:val="6D894DAB"/>
    <w:rsid w:val="6DB7C6EB"/>
    <w:rsid w:val="6DF1B6BD"/>
    <w:rsid w:val="6E34D2B4"/>
    <w:rsid w:val="6E71CA11"/>
    <w:rsid w:val="6E793C54"/>
    <w:rsid w:val="6E830AE9"/>
    <w:rsid w:val="6EB4B0F3"/>
    <w:rsid w:val="6EC20976"/>
    <w:rsid w:val="6EF2BD22"/>
    <w:rsid w:val="6F4D6C30"/>
    <w:rsid w:val="6F750A07"/>
    <w:rsid w:val="6FDC9F28"/>
    <w:rsid w:val="70097F34"/>
    <w:rsid w:val="700E22E2"/>
    <w:rsid w:val="704D268F"/>
    <w:rsid w:val="704FC0EB"/>
    <w:rsid w:val="7072BF69"/>
    <w:rsid w:val="7077C3E3"/>
    <w:rsid w:val="7092EC6A"/>
    <w:rsid w:val="70A6C7D4"/>
    <w:rsid w:val="7103161F"/>
    <w:rsid w:val="7111E33E"/>
    <w:rsid w:val="7167F04F"/>
    <w:rsid w:val="717CB504"/>
    <w:rsid w:val="71916C42"/>
    <w:rsid w:val="71B68B7D"/>
    <w:rsid w:val="721D91B2"/>
    <w:rsid w:val="7231EAB5"/>
    <w:rsid w:val="728A172C"/>
    <w:rsid w:val="729399A1"/>
    <w:rsid w:val="7305C547"/>
    <w:rsid w:val="731B5078"/>
    <w:rsid w:val="73225B44"/>
    <w:rsid w:val="734D01D6"/>
    <w:rsid w:val="73664E25"/>
    <w:rsid w:val="73A8158B"/>
    <w:rsid w:val="73B3750D"/>
    <w:rsid w:val="73C7853D"/>
    <w:rsid w:val="7404165E"/>
    <w:rsid w:val="740E52DF"/>
    <w:rsid w:val="74308B61"/>
    <w:rsid w:val="7441B2A4"/>
    <w:rsid w:val="7441FD6B"/>
    <w:rsid w:val="746A65EB"/>
    <w:rsid w:val="74731569"/>
    <w:rsid w:val="748F2608"/>
    <w:rsid w:val="74BFD40B"/>
    <w:rsid w:val="74F424FF"/>
    <w:rsid w:val="75073E4A"/>
    <w:rsid w:val="750D61BC"/>
    <w:rsid w:val="755C2DE3"/>
    <w:rsid w:val="75918A99"/>
    <w:rsid w:val="759DCEFA"/>
    <w:rsid w:val="7612DC46"/>
    <w:rsid w:val="7656FE40"/>
    <w:rsid w:val="7674B76C"/>
    <w:rsid w:val="76791E14"/>
    <w:rsid w:val="76B9AA59"/>
    <w:rsid w:val="76EC06F0"/>
    <w:rsid w:val="76FE8943"/>
    <w:rsid w:val="7765262D"/>
    <w:rsid w:val="776BDD32"/>
    <w:rsid w:val="77CE534A"/>
    <w:rsid w:val="77E261B6"/>
    <w:rsid w:val="77F17F5C"/>
    <w:rsid w:val="77F4605E"/>
    <w:rsid w:val="78315AA6"/>
    <w:rsid w:val="787CED2E"/>
    <w:rsid w:val="788527E5"/>
    <w:rsid w:val="788E4318"/>
    <w:rsid w:val="789C3BB4"/>
    <w:rsid w:val="78AE2719"/>
    <w:rsid w:val="78D58462"/>
    <w:rsid w:val="78FB00A3"/>
    <w:rsid w:val="790D8F02"/>
    <w:rsid w:val="791091F6"/>
    <w:rsid w:val="791A5AA1"/>
    <w:rsid w:val="79ABFD24"/>
    <w:rsid w:val="79B969D6"/>
    <w:rsid w:val="79C09E3F"/>
    <w:rsid w:val="7A306636"/>
    <w:rsid w:val="7A4F3645"/>
    <w:rsid w:val="7A60C294"/>
    <w:rsid w:val="7ABF621F"/>
    <w:rsid w:val="7AC24637"/>
    <w:rsid w:val="7B018683"/>
    <w:rsid w:val="7B20BFB8"/>
    <w:rsid w:val="7B354CC1"/>
    <w:rsid w:val="7B7CB800"/>
    <w:rsid w:val="7B88A934"/>
    <w:rsid w:val="7BB54F50"/>
    <w:rsid w:val="7BBC9C0A"/>
    <w:rsid w:val="7BBCB291"/>
    <w:rsid w:val="7BF9B1B7"/>
    <w:rsid w:val="7C3E90EC"/>
    <w:rsid w:val="7C4E1DE1"/>
    <w:rsid w:val="7C6E8370"/>
    <w:rsid w:val="7C86943B"/>
    <w:rsid w:val="7CD7EE31"/>
    <w:rsid w:val="7D0F8AE4"/>
    <w:rsid w:val="7D32D76D"/>
    <w:rsid w:val="7D3F52DE"/>
    <w:rsid w:val="7D79BEC4"/>
    <w:rsid w:val="7DA1D61D"/>
    <w:rsid w:val="7DAFD7BE"/>
    <w:rsid w:val="7DC5168E"/>
    <w:rsid w:val="7DCB1DEB"/>
    <w:rsid w:val="7E2F6071"/>
    <w:rsid w:val="7EAF4472"/>
    <w:rsid w:val="7EBD9C37"/>
    <w:rsid w:val="7EFBA818"/>
    <w:rsid w:val="7F08CC88"/>
    <w:rsid w:val="7F101E68"/>
    <w:rsid w:val="7F1EB875"/>
    <w:rsid w:val="7FF14889"/>
    <w:rsid w:val="7FFACFA3"/>
    <w:rsid w:val="7F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3136"/>
  <w15:docId w15:val="{923F1CEB-40AC-43F2-8CAB-3E13D3941C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ptos" w:hAnsi="Aptos" w:eastAsia="Aptos" w:cs="Aptos"/>
        <w:sz w:val="24"/>
        <w:szCs w:val="24"/>
        <w:lang w:val="en-CA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EF57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5454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05454D"/>
  </w:style>
  <w:style w:type="paragraph" w:styleId="Footer">
    <w:name w:val="footer"/>
    <w:basedOn w:val="Normal"/>
    <w:link w:val="FooterChar"/>
    <w:uiPriority w:val="99"/>
    <w:semiHidden/>
    <w:unhideWhenUsed/>
    <w:rsid w:val="0005454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05454D"/>
  </w:style>
  <w:style w:type="character" w:styleId="Hyperlink">
    <w:uiPriority w:val="99"/>
    <w:name w:val="Hyperlink"/>
    <w:basedOn w:val="DefaultParagraphFont"/>
    <w:unhideWhenUsed/>
    <w:rsid w:val="23477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microsoft.com/office/2020/10/relationships/intelligence" Target="intelligence2.xml" Id="Ra6b34a983c9e48e8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5" Type="http://schemas.openxmlformats.org/officeDocument/2006/relationships/font" Target="fonts/font5.odttf" /><Relationship Id="rId4" Type="http://schemas.openxmlformats.org/officeDocument/2006/relationships/font" Target="fonts/font4.odttf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Karl Alexander</dc:creator>
  <lastModifiedBy>ECCA Secretary</lastModifiedBy>
  <revision>12</revision>
  <dcterms:created xsi:type="dcterms:W3CDTF">2026-03-08T22:43:00.0000000Z</dcterms:created>
  <dcterms:modified xsi:type="dcterms:W3CDTF">2026-04-21T21:53:34.7302366Z</dcterms:modified>
</coreProperties>
</file>